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28C0" w14:textId="77777777" w:rsidR="00422365" w:rsidRPr="001819D0" w:rsidRDefault="00844926">
      <w:pPr>
        <w:rPr>
          <w:rFonts w:asciiTheme="minorHAnsi" w:hAnsiTheme="minorHAnsi" w:cs="Tahoma"/>
          <w:b/>
          <w:sz w:val="24"/>
          <w:szCs w:val="24"/>
        </w:rPr>
      </w:pPr>
      <w:r w:rsidRPr="001819D0">
        <w:rPr>
          <w:rFonts w:asciiTheme="minorHAnsi" w:hAnsiTheme="minorHAnsi" w:cs="Tahoma"/>
          <w:b/>
          <w:sz w:val="24"/>
          <w:szCs w:val="24"/>
        </w:rPr>
        <w:t>Bilder</w:t>
      </w:r>
    </w:p>
    <w:p w14:paraId="5B181B73" w14:textId="77777777" w:rsidR="001819D0" w:rsidRDefault="001819D0">
      <w:pPr>
        <w:rPr>
          <w:rFonts w:asciiTheme="minorHAnsi" w:hAnsiTheme="minorHAnsi" w:cs="Courier New"/>
        </w:rPr>
      </w:pPr>
    </w:p>
    <w:p w14:paraId="46E1F27A" w14:textId="77777777" w:rsidR="00B82ECC" w:rsidRPr="006B65CD" w:rsidRDefault="00382A93">
      <w:pPr>
        <w:rPr>
          <w:rFonts w:asciiTheme="minorHAnsi" w:hAnsiTheme="minorHAnsi" w:cs="Courier New"/>
        </w:rPr>
      </w:pPr>
      <w:r w:rsidRPr="006B65CD">
        <w:rPr>
          <w:rFonts w:asciiTheme="minorHAnsi" w:hAnsiTheme="minorHAnsi" w:cs="Courier New"/>
        </w:rPr>
        <w:t>Pressetexte und</w:t>
      </w:r>
      <w:r w:rsidR="00B82ECC" w:rsidRPr="006B65CD">
        <w:rPr>
          <w:rFonts w:asciiTheme="minorHAnsi" w:hAnsiTheme="minorHAnsi" w:cs="Courier New"/>
        </w:rPr>
        <w:t xml:space="preserve"> Bilder </w:t>
      </w:r>
      <w:r w:rsidRPr="006B65CD">
        <w:rPr>
          <w:rFonts w:asciiTheme="minorHAnsi" w:hAnsiTheme="minorHAnsi" w:cs="Courier New"/>
        </w:rPr>
        <w:t xml:space="preserve">(hohe Auflösung) </w:t>
      </w:r>
      <w:r w:rsidR="00B82ECC" w:rsidRPr="006B65CD">
        <w:rPr>
          <w:rFonts w:asciiTheme="minorHAnsi" w:hAnsiTheme="minorHAnsi" w:cs="Courier New"/>
        </w:rPr>
        <w:t xml:space="preserve">stehen zum Download </w:t>
      </w:r>
      <w:r w:rsidRPr="006B65CD">
        <w:rPr>
          <w:rFonts w:asciiTheme="minorHAnsi" w:hAnsiTheme="minorHAnsi" w:cs="Courier New"/>
        </w:rPr>
        <w:t>auf:</w:t>
      </w:r>
    </w:p>
    <w:p w14:paraId="65201B25" w14:textId="7CB5B61E" w:rsidR="00F25B64" w:rsidRDefault="00000000">
      <w:pPr>
        <w:rPr>
          <w:rFonts w:asciiTheme="minorHAnsi" w:hAnsiTheme="minorHAnsi" w:cs="Courier New"/>
        </w:rPr>
      </w:pPr>
      <w:hyperlink r:id="rId6" w:history="1">
        <w:r w:rsidR="006B65CD" w:rsidRPr="006B65CD">
          <w:rPr>
            <w:rStyle w:val="Hyperlink"/>
            <w:rFonts w:asciiTheme="minorHAnsi" w:hAnsiTheme="minorHAnsi" w:cs="Courier New"/>
          </w:rPr>
          <w:t>http://www.info.voices-wuerzburg.de/</w:t>
        </w:r>
      </w:hyperlink>
      <w:r w:rsidR="006B65CD" w:rsidRPr="006B65CD">
        <w:rPr>
          <w:rFonts w:asciiTheme="minorHAnsi" w:hAnsiTheme="minorHAnsi" w:cs="Courier New"/>
        </w:rPr>
        <w:t xml:space="preserve">  </w:t>
      </w:r>
      <w:r w:rsidR="006B65CD">
        <w:rPr>
          <w:rFonts w:asciiTheme="minorHAnsi" w:hAnsiTheme="minorHAnsi" w:cs="Courier New"/>
        </w:rPr>
        <w:t xml:space="preserve">unter </w:t>
      </w:r>
      <w:r w:rsidR="00F8579B" w:rsidRPr="006B65CD">
        <w:rPr>
          <w:rFonts w:asciiTheme="minorHAnsi" w:hAnsiTheme="minorHAnsi" w:cs="Courier New"/>
        </w:rPr>
        <w:t>…Pressemappe</w:t>
      </w:r>
      <w:r w:rsidR="006B65CD" w:rsidRPr="006B65CD">
        <w:rPr>
          <w:rFonts w:asciiTheme="minorHAnsi" w:hAnsiTheme="minorHAnsi" w:cs="Courier New"/>
        </w:rPr>
        <w:t xml:space="preserve">  </w:t>
      </w:r>
      <w:r w:rsidR="006B65CD">
        <w:rPr>
          <w:rFonts w:asciiTheme="minorHAnsi" w:hAnsiTheme="minorHAnsi" w:cs="Courier New"/>
        </w:rPr>
        <w:t xml:space="preserve"> </w:t>
      </w:r>
      <w:r w:rsidR="006B65CD" w:rsidRPr="006B65CD">
        <w:rPr>
          <w:rFonts w:asciiTheme="minorHAnsi" w:hAnsiTheme="minorHAnsi" w:cs="Courier New"/>
        </w:rPr>
        <w:t xml:space="preserve">und   </w:t>
      </w:r>
      <w:r w:rsidR="00BF50AE">
        <w:rPr>
          <w:rFonts w:asciiTheme="minorHAnsi" w:hAnsiTheme="minorHAnsi" w:cs="Courier New"/>
        </w:rPr>
        <w:t>…</w:t>
      </w:r>
      <w:r w:rsidR="006B65CD" w:rsidRPr="006B65CD">
        <w:rPr>
          <w:rFonts w:asciiTheme="minorHAnsi" w:hAnsiTheme="minorHAnsi" w:cs="Courier New"/>
        </w:rPr>
        <w:t>Voices Bilder</w:t>
      </w:r>
    </w:p>
    <w:p w14:paraId="4C67BDE1" w14:textId="77777777" w:rsidR="00950915" w:rsidRDefault="00950915">
      <w:pPr>
        <w:rPr>
          <w:rFonts w:asciiTheme="minorHAnsi" w:hAnsiTheme="minorHAnsi" w:cs="Courier New"/>
        </w:rPr>
      </w:pPr>
    </w:p>
    <w:p w14:paraId="3D6412D9" w14:textId="3E26C235" w:rsidR="00010C29" w:rsidRDefault="00950915">
      <w:pPr>
        <w:rPr>
          <w:rFonts w:asciiTheme="minorHAnsi" w:hAnsiTheme="minorHAnsi" w:cs="Courier New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6FF54E4E" wp14:editId="30CA0B7C">
            <wp:extent cx="2600960" cy="1733550"/>
            <wp:effectExtent l="0" t="0" r="8890" b="0"/>
            <wp:docPr id="212471217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8924" w14:textId="0B411ED3" w:rsidR="00950915" w:rsidRP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 w:rsidRPr="00950915">
        <w:rPr>
          <w:rFonts w:asciiTheme="minorHAnsi" w:hAnsiTheme="minorHAnsi" w:cs="Tahoma"/>
          <w:i/>
          <w:sz w:val="16"/>
          <w:szCs w:val="16"/>
        </w:rPr>
        <w:t>Voices Juli 202</w:t>
      </w:r>
      <w:r>
        <w:rPr>
          <w:rFonts w:asciiTheme="minorHAnsi" w:hAnsiTheme="minorHAnsi" w:cs="Tahoma"/>
          <w:i/>
          <w:sz w:val="16"/>
          <w:szCs w:val="16"/>
        </w:rPr>
        <w:t>2 – Konzert Kloster Bronnbach</w:t>
      </w:r>
    </w:p>
    <w:p w14:paraId="525BF920" w14:textId="1453C67D" w:rsidR="00950915" w:rsidRP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 w:rsidRPr="00950915">
        <w:rPr>
          <w:rFonts w:asciiTheme="minorHAnsi" w:hAnsiTheme="minorHAnsi" w:cs="Tahoma"/>
          <w:i/>
          <w:sz w:val="16"/>
          <w:szCs w:val="16"/>
        </w:rPr>
        <w:t>&lt;Voices_2022_7162.jpg&gt;</w:t>
      </w:r>
    </w:p>
    <w:p w14:paraId="2D7132AB" w14:textId="71650A10" w:rsid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 w:rsidRPr="00950915">
        <w:rPr>
          <w:rFonts w:asciiTheme="minorHAnsi" w:hAnsiTheme="minorHAnsi" w:cs="Tahoma"/>
          <w:i/>
          <w:sz w:val="16"/>
          <w:szCs w:val="16"/>
        </w:rPr>
        <w:t>Quelle: Gerd Brander</w:t>
      </w:r>
    </w:p>
    <w:p w14:paraId="51324368" w14:textId="77777777" w:rsidR="00950915" w:rsidRP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</w:p>
    <w:p w14:paraId="764F98E5" w14:textId="54FCF727" w:rsidR="00950915" w:rsidRPr="00950915" w:rsidRDefault="00950915">
      <w:pPr>
        <w:rPr>
          <w:rFonts w:asciiTheme="minorHAnsi" w:hAnsiTheme="minorHAnsi" w:cs="Courier New"/>
          <w:lang w:val="en-US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07A28729" wp14:editId="0127EA45">
            <wp:extent cx="1953260" cy="2054225"/>
            <wp:effectExtent l="0" t="0" r="8890" b="3175"/>
            <wp:docPr id="42309466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AA25" w14:textId="3DA4724A" w:rsidR="00950915" w:rsidRP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Chorleiter Fred Elsner</w:t>
      </w:r>
      <w:r w:rsidRPr="00950915">
        <w:rPr>
          <w:rFonts w:asciiTheme="minorHAnsi" w:hAnsiTheme="minorHAnsi" w:cs="Tahoma"/>
          <w:i/>
          <w:sz w:val="16"/>
          <w:szCs w:val="16"/>
        </w:rPr>
        <w:t xml:space="preserve"> Juli 202</w:t>
      </w:r>
      <w:r>
        <w:rPr>
          <w:rFonts w:asciiTheme="minorHAnsi" w:hAnsiTheme="minorHAnsi" w:cs="Tahoma"/>
          <w:i/>
          <w:sz w:val="16"/>
          <w:szCs w:val="16"/>
        </w:rPr>
        <w:t>2 – Konzert Kloster Bronnbach</w:t>
      </w:r>
    </w:p>
    <w:p w14:paraId="39833A50" w14:textId="3E9317BD" w:rsidR="00950915" w:rsidRP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 w:rsidRPr="00950915">
        <w:rPr>
          <w:rFonts w:asciiTheme="minorHAnsi" w:hAnsiTheme="minorHAnsi" w:cs="Tahoma"/>
          <w:i/>
          <w:sz w:val="16"/>
          <w:szCs w:val="16"/>
        </w:rPr>
        <w:t>&lt;Fred Elsner_2022_7112.jpg&gt;</w:t>
      </w:r>
    </w:p>
    <w:p w14:paraId="7A60E60D" w14:textId="77777777" w:rsidR="00950915" w:rsidRDefault="00950915" w:rsidP="00950915">
      <w:pPr>
        <w:rPr>
          <w:rFonts w:asciiTheme="minorHAnsi" w:hAnsiTheme="minorHAnsi" w:cs="Tahoma"/>
          <w:i/>
          <w:sz w:val="16"/>
          <w:szCs w:val="16"/>
        </w:rPr>
      </w:pPr>
      <w:r w:rsidRPr="00950915">
        <w:rPr>
          <w:rFonts w:asciiTheme="minorHAnsi" w:hAnsiTheme="minorHAnsi" w:cs="Tahoma"/>
          <w:i/>
          <w:sz w:val="16"/>
          <w:szCs w:val="16"/>
        </w:rPr>
        <w:t>Quelle: Gerd Brander</w:t>
      </w:r>
    </w:p>
    <w:p w14:paraId="15CFFD75" w14:textId="77777777" w:rsidR="000A62AD" w:rsidRPr="003B3B59" w:rsidRDefault="000A62AD">
      <w:pPr>
        <w:rPr>
          <w:rFonts w:asciiTheme="minorHAnsi" w:hAnsiTheme="minorHAnsi" w:cs="Courier New"/>
        </w:rPr>
      </w:pPr>
    </w:p>
    <w:p w14:paraId="428DD8FD" w14:textId="77777777" w:rsidR="000A62AD" w:rsidRPr="006B65CD" w:rsidRDefault="000A62AD" w:rsidP="000A62AD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26FB8B14" wp14:editId="7617B256">
            <wp:extent cx="2956956" cy="1972286"/>
            <wp:effectExtent l="0" t="0" r="0" b="9525"/>
            <wp:docPr id="84777947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20" cy="19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390D" w14:textId="2B84692A" w:rsidR="000A62AD" w:rsidRPr="006B65CD" w:rsidRDefault="000A62AD" w:rsidP="000A62AD">
      <w:pPr>
        <w:shd w:val="clear" w:color="auto" w:fill="FFFFFF"/>
        <w:spacing w:after="125"/>
        <w:ind w:right="1415"/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Der VOICES</w:t>
      </w:r>
      <w:r>
        <w:rPr>
          <w:rFonts w:asciiTheme="minorHAnsi" w:hAnsiTheme="minorHAnsi" w:cs="Tahoma"/>
          <w:i/>
          <w:sz w:val="16"/>
          <w:szCs w:val="16"/>
        </w:rPr>
        <w:t>-</w:t>
      </w:r>
      <w:r w:rsidRPr="006B65CD">
        <w:rPr>
          <w:rFonts w:asciiTheme="minorHAnsi" w:hAnsiTheme="minorHAnsi" w:cs="Tahoma"/>
          <w:i/>
          <w:sz w:val="16"/>
          <w:szCs w:val="16"/>
        </w:rPr>
        <w:t>Vorstand &lt;</w:t>
      </w:r>
      <w:r w:rsidRPr="000A62AD">
        <w:rPr>
          <w:rFonts w:asciiTheme="minorHAnsi" w:hAnsiTheme="minorHAnsi" w:cs="Tahoma"/>
          <w:i/>
          <w:sz w:val="16"/>
          <w:szCs w:val="16"/>
        </w:rPr>
        <w:t>220305 Vorstand Voices L.JPG</w:t>
      </w:r>
      <w:r w:rsidRPr="006B65CD">
        <w:rPr>
          <w:rFonts w:asciiTheme="minorHAnsi" w:hAnsiTheme="minorHAnsi" w:cs="Tahoma"/>
          <w:i/>
          <w:sz w:val="16"/>
          <w:szCs w:val="16"/>
        </w:rPr>
        <w:t>&gt;</w:t>
      </w:r>
      <w:r w:rsidRPr="006B65CD">
        <w:rPr>
          <w:rFonts w:asciiTheme="minorHAnsi" w:hAnsiTheme="minorHAnsi" w:cs="Tahoma"/>
          <w:i/>
          <w:sz w:val="16"/>
          <w:szCs w:val="16"/>
        </w:rPr>
        <w:br/>
        <w:t xml:space="preserve">Gudrun Zehrer (2.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</w:rPr>
        <w:t>stv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</w:rPr>
        <w:t xml:space="preserve">. Vorsitzende), Susanne Vitzthum (1.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</w:rPr>
        <w:t>stv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</w:rPr>
        <w:t>. Vorsitzende), Brigitte Haid (Schriftleitung), Rolf Schlegelmilch (Vorsitzender</w:t>
      </w:r>
      <w:r>
        <w:rPr>
          <w:rFonts w:asciiTheme="minorHAnsi" w:hAnsiTheme="minorHAnsi" w:cs="Tahoma"/>
          <w:i/>
          <w:sz w:val="16"/>
          <w:szCs w:val="16"/>
        </w:rPr>
        <w:t xml:space="preserve"> und Chormanager</w:t>
      </w:r>
      <w:r w:rsidRPr="006B65CD">
        <w:rPr>
          <w:rFonts w:asciiTheme="minorHAnsi" w:hAnsiTheme="minorHAnsi" w:cs="Tahoma"/>
          <w:i/>
          <w:sz w:val="16"/>
          <w:szCs w:val="16"/>
        </w:rPr>
        <w:t>)</w:t>
      </w:r>
      <w:r>
        <w:rPr>
          <w:rFonts w:asciiTheme="minorHAnsi" w:hAnsiTheme="minorHAnsi" w:cs="Tahoma"/>
          <w:i/>
          <w:sz w:val="16"/>
          <w:szCs w:val="16"/>
        </w:rPr>
        <w:t>, Kerstin Völker</w:t>
      </w:r>
      <w:r w:rsidRPr="006B65CD">
        <w:rPr>
          <w:rFonts w:asciiTheme="minorHAnsi" w:hAnsiTheme="minorHAnsi" w:cs="Tahoma"/>
          <w:i/>
          <w:sz w:val="16"/>
          <w:szCs w:val="16"/>
        </w:rPr>
        <w:t xml:space="preserve"> (Finanzen), – v.l.n.r.</w:t>
      </w:r>
      <w:r w:rsidRPr="006B65CD">
        <w:rPr>
          <w:rFonts w:asciiTheme="minorHAnsi" w:hAnsiTheme="minorHAnsi" w:cs="Tahoma"/>
          <w:i/>
          <w:sz w:val="16"/>
          <w:szCs w:val="16"/>
        </w:rPr>
        <w:br/>
        <w:t>Quelle: Voices e.V.</w:t>
      </w:r>
    </w:p>
    <w:p w14:paraId="1929D099" w14:textId="77777777" w:rsidR="000A62AD" w:rsidRDefault="000A62AD">
      <w:pPr>
        <w:rPr>
          <w:rFonts w:asciiTheme="minorHAnsi" w:hAnsiTheme="minorHAnsi" w:cs="Courier New"/>
        </w:rPr>
      </w:pPr>
    </w:p>
    <w:p w14:paraId="1BBE38B4" w14:textId="77777777" w:rsidR="00757ACB" w:rsidRDefault="00757ACB" w:rsidP="00757ACB">
      <w:pPr>
        <w:rPr>
          <w:rFonts w:asciiTheme="minorHAnsi" w:hAnsiTheme="minorHAnsi" w:cs="Courier New"/>
        </w:rPr>
      </w:pPr>
    </w:p>
    <w:p w14:paraId="6B921832" w14:textId="77777777" w:rsidR="00C02020" w:rsidRDefault="00C02020" w:rsidP="00757ACB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lastRenderedPageBreak/>
        <w:drawing>
          <wp:inline distT="0" distB="0" distL="0" distR="0" wp14:anchorId="4FB8E82B" wp14:editId="5A71EAC6">
            <wp:extent cx="3176649" cy="2115012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35" cy="21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28F4" w14:textId="77777777" w:rsidR="00C02020" w:rsidRPr="00C02020" w:rsidRDefault="00C02020" w:rsidP="00C02020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>Voices Juli 2019</w:t>
      </w:r>
    </w:p>
    <w:p w14:paraId="33AAFCF8" w14:textId="0E4EB814" w:rsidR="00C02020" w:rsidRPr="00C02020" w:rsidRDefault="00C02020" w:rsidP="00C02020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>&lt;Voices_29.jpg&gt;</w:t>
      </w:r>
    </w:p>
    <w:p w14:paraId="41B79840" w14:textId="77777777" w:rsidR="00C02020" w:rsidRDefault="00C02020" w:rsidP="00C02020">
      <w:pPr>
        <w:rPr>
          <w:rFonts w:asciiTheme="minorHAnsi" w:hAnsiTheme="minorHAnsi" w:cs="Tahoma"/>
          <w:i/>
          <w:sz w:val="16"/>
          <w:szCs w:val="16"/>
        </w:rPr>
      </w:pPr>
      <w:r w:rsidRPr="00C02020">
        <w:rPr>
          <w:rFonts w:asciiTheme="minorHAnsi" w:hAnsiTheme="minorHAnsi" w:cs="Tahoma"/>
          <w:i/>
          <w:sz w:val="16"/>
          <w:szCs w:val="16"/>
        </w:rPr>
        <w:t>Quelle: AHA Foto</w:t>
      </w:r>
    </w:p>
    <w:p w14:paraId="3B58A724" w14:textId="77777777" w:rsidR="00C02020" w:rsidRDefault="00C02020" w:rsidP="00757ACB">
      <w:pPr>
        <w:rPr>
          <w:rFonts w:asciiTheme="minorHAnsi" w:hAnsiTheme="minorHAnsi" w:cs="Courier New"/>
        </w:rPr>
      </w:pPr>
    </w:p>
    <w:p w14:paraId="5310EC64" w14:textId="77777777" w:rsidR="00C02020" w:rsidRDefault="00C02020" w:rsidP="00757ACB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drawing>
          <wp:inline distT="0" distB="0" distL="0" distR="0" wp14:anchorId="055C3DA4" wp14:editId="3EB57719">
            <wp:extent cx="4304805" cy="1581357"/>
            <wp:effectExtent l="0" t="0" r="63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86" cy="16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89C6" w14:textId="77777777" w:rsidR="00C02020" w:rsidRPr="00010C29" w:rsidRDefault="00C02020" w:rsidP="00757ACB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010C29">
        <w:rPr>
          <w:rFonts w:asciiTheme="minorHAnsi" w:hAnsiTheme="minorHAnsi" w:cs="Tahoma"/>
          <w:i/>
          <w:sz w:val="16"/>
          <w:szCs w:val="16"/>
          <w:lang w:val="en-US"/>
        </w:rPr>
        <w:t>Voices Juli 2019</w:t>
      </w:r>
    </w:p>
    <w:p w14:paraId="5F375BC7" w14:textId="21D75B09" w:rsidR="00C02020" w:rsidRPr="00010C29" w:rsidRDefault="00C02020" w:rsidP="00757ACB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010C29">
        <w:rPr>
          <w:rFonts w:asciiTheme="minorHAnsi" w:hAnsiTheme="minorHAnsi" w:cs="Tahoma"/>
          <w:i/>
          <w:sz w:val="16"/>
          <w:szCs w:val="16"/>
          <w:lang w:val="en-US"/>
        </w:rPr>
        <w:t>&lt;Voices_18.jpg&gt;</w:t>
      </w:r>
    </w:p>
    <w:p w14:paraId="69C8BBE1" w14:textId="77777777" w:rsidR="00C02020" w:rsidRDefault="00C02020" w:rsidP="00757ACB">
      <w:pPr>
        <w:rPr>
          <w:rFonts w:asciiTheme="minorHAnsi" w:hAnsiTheme="minorHAnsi" w:cs="Tahoma"/>
          <w:i/>
          <w:sz w:val="16"/>
          <w:szCs w:val="16"/>
        </w:rPr>
      </w:pPr>
      <w:r w:rsidRPr="00C02020">
        <w:rPr>
          <w:rFonts w:asciiTheme="minorHAnsi" w:hAnsiTheme="minorHAnsi" w:cs="Tahoma"/>
          <w:i/>
          <w:sz w:val="16"/>
          <w:szCs w:val="16"/>
        </w:rPr>
        <w:t>Quelle: AHA Foto</w:t>
      </w:r>
    </w:p>
    <w:p w14:paraId="54DC97BB" w14:textId="77777777" w:rsidR="00C02020" w:rsidRPr="00C02020" w:rsidRDefault="00C02020" w:rsidP="00757ACB">
      <w:pPr>
        <w:rPr>
          <w:rFonts w:asciiTheme="minorHAnsi" w:hAnsiTheme="minorHAnsi" w:cs="Tahoma"/>
          <w:i/>
          <w:sz w:val="16"/>
          <w:szCs w:val="16"/>
        </w:rPr>
      </w:pPr>
    </w:p>
    <w:p w14:paraId="2DB5B77A" w14:textId="77777777" w:rsidR="004A7691" w:rsidRDefault="00C02020" w:rsidP="00757ACB">
      <w:pPr>
        <w:rPr>
          <w:rFonts w:asciiTheme="minorHAnsi" w:hAnsiTheme="minorHAnsi" w:cs="Courier New"/>
          <w:lang w:val="en-US"/>
        </w:rPr>
      </w:pPr>
      <w:r>
        <w:rPr>
          <w:rFonts w:asciiTheme="minorHAnsi" w:hAnsiTheme="minorHAnsi" w:cs="Courier New"/>
          <w:noProof/>
          <w:lang w:val="en-US"/>
        </w:rPr>
        <w:drawing>
          <wp:inline distT="0" distB="0" distL="0" distR="0" wp14:anchorId="52A6CE9A" wp14:editId="6450BF96">
            <wp:extent cx="4304665" cy="2861709"/>
            <wp:effectExtent l="0" t="0" r="63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89" cy="28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954B" w14:textId="77777777" w:rsidR="00C02020" w:rsidRPr="00C02020" w:rsidRDefault="00C02020" w:rsidP="00757ACB">
      <w:pPr>
        <w:rPr>
          <w:rFonts w:asciiTheme="minorHAnsi" w:hAnsiTheme="minorHAnsi" w:cs="Tahoma"/>
          <w:i/>
          <w:sz w:val="16"/>
          <w:szCs w:val="16"/>
        </w:rPr>
      </w:pPr>
      <w:r w:rsidRPr="00C02020">
        <w:rPr>
          <w:rFonts w:asciiTheme="minorHAnsi" w:hAnsiTheme="minorHAnsi" w:cs="Tahoma"/>
          <w:i/>
          <w:sz w:val="16"/>
          <w:szCs w:val="16"/>
        </w:rPr>
        <w:t>Konzert Kloster Bronnbach Juni 2019</w:t>
      </w:r>
    </w:p>
    <w:p w14:paraId="28082D26" w14:textId="77777777" w:rsidR="00C02020" w:rsidRPr="00C02020" w:rsidRDefault="00C02020" w:rsidP="00757ACB">
      <w:pPr>
        <w:rPr>
          <w:rFonts w:asciiTheme="minorHAnsi" w:hAnsiTheme="minorHAnsi" w:cs="Tahoma"/>
          <w:i/>
          <w:sz w:val="16"/>
          <w:szCs w:val="16"/>
        </w:rPr>
      </w:pPr>
      <w:r w:rsidRPr="00C02020">
        <w:rPr>
          <w:rFonts w:asciiTheme="minorHAnsi" w:hAnsiTheme="minorHAnsi" w:cs="Tahoma"/>
          <w:i/>
          <w:sz w:val="16"/>
          <w:szCs w:val="16"/>
        </w:rPr>
        <w:t>&lt;Kloster Bronnbach 2019_0916&gt;</w:t>
      </w:r>
      <w:r w:rsidRPr="00C02020">
        <w:rPr>
          <w:rFonts w:asciiTheme="minorHAnsi" w:hAnsiTheme="minorHAnsi" w:cs="Tahoma"/>
          <w:i/>
          <w:sz w:val="16"/>
          <w:szCs w:val="16"/>
        </w:rPr>
        <w:br/>
        <w:t>Quelle: H. Brander</w:t>
      </w:r>
    </w:p>
    <w:p w14:paraId="5CB8C88B" w14:textId="77777777" w:rsidR="00C02020" w:rsidRDefault="00C02020" w:rsidP="00757ACB">
      <w:pPr>
        <w:rPr>
          <w:rFonts w:asciiTheme="minorHAnsi" w:hAnsiTheme="minorHAnsi" w:cs="Courier New"/>
        </w:rPr>
      </w:pPr>
    </w:p>
    <w:p w14:paraId="7AF102C2" w14:textId="77777777" w:rsidR="000A62AD" w:rsidRDefault="000A62AD" w:rsidP="000A62AD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lastRenderedPageBreak/>
        <w:drawing>
          <wp:inline distT="0" distB="0" distL="0" distR="0" wp14:anchorId="22431332" wp14:editId="02442768">
            <wp:extent cx="1956534" cy="2933183"/>
            <wp:effectExtent l="0" t="0" r="5715" b="635"/>
            <wp:docPr id="2294464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83" cy="29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B468" w14:textId="77777777" w:rsidR="000A62AD" w:rsidRPr="00C02020" w:rsidRDefault="000A62AD" w:rsidP="000A62AD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 xml:space="preserve">Voices </w:t>
      </w:r>
      <w:r>
        <w:rPr>
          <w:rFonts w:asciiTheme="minorHAnsi" w:hAnsiTheme="minorHAnsi" w:cs="Tahoma"/>
          <w:i/>
          <w:sz w:val="16"/>
          <w:szCs w:val="16"/>
          <w:lang w:val="en-US"/>
        </w:rPr>
        <w:t>Aug.</w:t>
      </w: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 xml:space="preserve"> 2019</w:t>
      </w:r>
    </w:p>
    <w:p w14:paraId="282CAADC" w14:textId="77777777" w:rsidR="000A62AD" w:rsidRPr="00C02020" w:rsidRDefault="000A62AD" w:rsidP="000A62AD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>&lt;</w:t>
      </w:r>
      <w:r w:rsidRPr="000A62AD">
        <w:rPr>
          <w:lang w:val="en-US"/>
        </w:rPr>
        <w:t xml:space="preserve"> </w:t>
      </w:r>
      <w:r w:rsidRPr="000A62AD">
        <w:rPr>
          <w:rFonts w:asciiTheme="minorHAnsi" w:hAnsiTheme="minorHAnsi" w:cs="Tahoma"/>
          <w:i/>
          <w:sz w:val="16"/>
          <w:szCs w:val="16"/>
          <w:lang w:val="en-US"/>
        </w:rPr>
        <w:t xml:space="preserve">Voices </w:t>
      </w:r>
      <w:proofErr w:type="spellStart"/>
      <w:r w:rsidRPr="000A62AD">
        <w:rPr>
          <w:rFonts w:asciiTheme="minorHAnsi" w:hAnsiTheme="minorHAnsi" w:cs="Tahoma"/>
          <w:i/>
          <w:sz w:val="16"/>
          <w:szCs w:val="16"/>
          <w:lang w:val="en-US"/>
        </w:rPr>
        <w:t>Trauung</w:t>
      </w:r>
      <w:proofErr w:type="spellEnd"/>
      <w:r w:rsidRPr="000A62AD">
        <w:rPr>
          <w:rFonts w:asciiTheme="minorHAnsi" w:hAnsiTheme="minorHAnsi" w:cs="Tahoma"/>
          <w:i/>
          <w:sz w:val="16"/>
          <w:szCs w:val="16"/>
          <w:lang w:val="en-US"/>
        </w:rPr>
        <w:t xml:space="preserve"> Burkard.jpg</w:t>
      </w:r>
      <w:r w:rsidRPr="00C02020">
        <w:rPr>
          <w:rFonts w:asciiTheme="minorHAnsi" w:hAnsiTheme="minorHAnsi" w:cs="Tahoma"/>
          <w:i/>
          <w:sz w:val="16"/>
          <w:szCs w:val="16"/>
          <w:lang w:val="en-US"/>
        </w:rPr>
        <w:t>&gt;</w:t>
      </w:r>
    </w:p>
    <w:p w14:paraId="54A392C9" w14:textId="77777777" w:rsidR="000A62AD" w:rsidRDefault="000A62AD" w:rsidP="000A62AD">
      <w:pPr>
        <w:rPr>
          <w:rFonts w:asciiTheme="minorHAnsi" w:hAnsiTheme="minorHAnsi" w:cs="Tahoma"/>
          <w:i/>
          <w:sz w:val="16"/>
          <w:szCs w:val="16"/>
        </w:rPr>
      </w:pPr>
      <w:r w:rsidRPr="00C02020">
        <w:rPr>
          <w:rFonts w:asciiTheme="minorHAnsi" w:hAnsiTheme="minorHAnsi" w:cs="Tahoma"/>
          <w:i/>
          <w:sz w:val="16"/>
          <w:szCs w:val="16"/>
        </w:rPr>
        <w:t xml:space="preserve">Quelle: </w:t>
      </w:r>
      <w:r>
        <w:rPr>
          <w:rFonts w:asciiTheme="minorHAnsi" w:hAnsiTheme="minorHAnsi" w:cs="Tahoma"/>
          <w:i/>
          <w:sz w:val="16"/>
          <w:szCs w:val="16"/>
        </w:rPr>
        <w:t>Voices</w:t>
      </w:r>
    </w:p>
    <w:p w14:paraId="2FE18D28" w14:textId="77777777" w:rsidR="000A62AD" w:rsidRPr="00C02020" w:rsidRDefault="000A62AD" w:rsidP="00757ACB">
      <w:pPr>
        <w:rPr>
          <w:rFonts w:asciiTheme="minorHAnsi" w:hAnsiTheme="minorHAnsi" w:cs="Courier New"/>
        </w:rPr>
      </w:pPr>
    </w:p>
    <w:p w14:paraId="37F2701C" w14:textId="77777777" w:rsidR="004A7691" w:rsidRDefault="004A7691" w:rsidP="00757ACB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drawing>
          <wp:inline distT="0" distB="0" distL="0" distR="0" wp14:anchorId="08D2CEF0" wp14:editId="1A5980D1">
            <wp:extent cx="4252982" cy="2817341"/>
            <wp:effectExtent l="0" t="0" r="0" b="2540"/>
            <wp:docPr id="20" name="Grafik 20" descr="C:\Users\Sm\AppData\Local\Microsoft\Windows\INetCache\Content.Word\Voice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\AppData\Local\Microsoft\Windows\INetCache\Content.Word\Voices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41" cy="283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C66C" w14:textId="77777777" w:rsidR="004A7691" w:rsidRPr="004A7691" w:rsidRDefault="004A7691" w:rsidP="00757ACB">
      <w:pPr>
        <w:rPr>
          <w:rFonts w:asciiTheme="minorHAnsi" w:hAnsiTheme="minorHAnsi" w:cs="Tahoma"/>
          <w:i/>
          <w:sz w:val="16"/>
          <w:szCs w:val="16"/>
        </w:rPr>
      </w:pPr>
      <w:r w:rsidRPr="004A7691">
        <w:rPr>
          <w:rFonts w:asciiTheme="minorHAnsi" w:hAnsiTheme="minorHAnsi" w:cs="Tahoma"/>
          <w:i/>
          <w:sz w:val="16"/>
          <w:szCs w:val="16"/>
        </w:rPr>
        <w:t>Voices Benefizkonzert Bahnhofsmission März 2018</w:t>
      </w:r>
    </w:p>
    <w:p w14:paraId="73A01EC8" w14:textId="77777777" w:rsidR="004A7691" w:rsidRPr="004A7691" w:rsidRDefault="004A7691" w:rsidP="00757ACB">
      <w:pPr>
        <w:rPr>
          <w:rFonts w:asciiTheme="minorHAnsi" w:hAnsiTheme="minorHAnsi" w:cs="Tahoma"/>
          <w:i/>
          <w:sz w:val="16"/>
          <w:szCs w:val="16"/>
        </w:rPr>
      </w:pPr>
      <w:r w:rsidRPr="004A7691">
        <w:rPr>
          <w:rFonts w:asciiTheme="minorHAnsi" w:hAnsiTheme="minorHAnsi" w:cs="Tahoma"/>
          <w:i/>
          <w:sz w:val="16"/>
          <w:szCs w:val="16"/>
        </w:rPr>
        <w:t>&lt;20180303-Voices-seitlich.jpg&gt;</w:t>
      </w:r>
    </w:p>
    <w:p w14:paraId="60C9E108" w14:textId="77777777" w:rsidR="004A7691" w:rsidRPr="004A7691" w:rsidRDefault="004A7691" w:rsidP="00757ACB">
      <w:pPr>
        <w:rPr>
          <w:rFonts w:asciiTheme="minorHAnsi" w:hAnsiTheme="minorHAnsi" w:cs="Tahoma"/>
          <w:i/>
          <w:sz w:val="16"/>
          <w:szCs w:val="16"/>
        </w:rPr>
      </w:pPr>
      <w:r w:rsidRPr="004A7691">
        <w:rPr>
          <w:rFonts w:asciiTheme="minorHAnsi" w:hAnsiTheme="minorHAnsi" w:cs="Tahoma"/>
          <w:i/>
          <w:sz w:val="16"/>
          <w:szCs w:val="16"/>
        </w:rPr>
        <w:t>Quelle: Helmut Fries</w:t>
      </w:r>
    </w:p>
    <w:p w14:paraId="3BCACBD8" w14:textId="77777777" w:rsidR="004A7691" w:rsidRDefault="004A7691" w:rsidP="00757ACB">
      <w:pPr>
        <w:rPr>
          <w:rFonts w:asciiTheme="minorHAnsi" w:hAnsiTheme="minorHAnsi" w:cs="Courier New"/>
        </w:rPr>
      </w:pPr>
    </w:p>
    <w:p w14:paraId="6DFAF26F" w14:textId="77777777" w:rsidR="004A7691" w:rsidRDefault="004A7691" w:rsidP="00757ACB">
      <w:pPr>
        <w:rPr>
          <w:rFonts w:asciiTheme="minorHAnsi" w:hAnsiTheme="minorHAnsi" w:cs="Courier New"/>
        </w:rPr>
      </w:pPr>
    </w:p>
    <w:p w14:paraId="4F338BC7" w14:textId="0AABE9B7" w:rsidR="004A7691" w:rsidRDefault="003B3B59" w:rsidP="00757ACB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</w:rPr>
        <w:lastRenderedPageBreak/>
        <w:pict w14:anchorId="76AF8B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19.75pt">
            <v:imagedata r:id="rId15" o:title="Voices6"/>
          </v:shape>
        </w:pict>
      </w:r>
    </w:p>
    <w:p w14:paraId="07862A16" w14:textId="77777777" w:rsidR="004A7691" w:rsidRDefault="004A7691" w:rsidP="00757ACB">
      <w:pPr>
        <w:rPr>
          <w:rFonts w:asciiTheme="minorHAnsi" w:hAnsiTheme="minorHAnsi" w:cs="Courier New"/>
        </w:rPr>
      </w:pPr>
    </w:p>
    <w:p w14:paraId="41094AD6" w14:textId="77777777" w:rsidR="004A7691" w:rsidRPr="004A7691" w:rsidRDefault="004A7691" w:rsidP="004A7691">
      <w:pPr>
        <w:rPr>
          <w:rFonts w:asciiTheme="minorHAnsi" w:hAnsiTheme="minorHAnsi" w:cs="Tahoma"/>
          <w:i/>
          <w:sz w:val="16"/>
          <w:szCs w:val="16"/>
        </w:rPr>
      </w:pPr>
      <w:r w:rsidRPr="004A7691">
        <w:rPr>
          <w:rFonts w:asciiTheme="minorHAnsi" w:hAnsiTheme="minorHAnsi" w:cs="Tahoma"/>
          <w:i/>
          <w:sz w:val="16"/>
          <w:szCs w:val="16"/>
        </w:rPr>
        <w:t>Voices Benefizkonzert Bahnhofsmission März 2018</w:t>
      </w:r>
    </w:p>
    <w:p w14:paraId="1C88BA1A" w14:textId="77777777" w:rsidR="004A7691" w:rsidRPr="004A7691" w:rsidRDefault="004A7691" w:rsidP="004A7691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&lt;20180303-Voices-front</w:t>
      </w:r>
      <w:r w:rsidRPr="004A7691">
        <w:rPr>
          <w:rFonts w:asciiTheme="minorHAnsi" w:hAnsiTheme="minorHAnsi" w:cs="Tahoma"/>
          <w:i/>
          <w:sz w:val="16"/>
          <w:szCs w:val="16"/>
        </w:rPr>
        <w:t>.jpg&gt;</w:t>
      </w:r>
    </w:p>
    <w:p w14:paraId="4458406D" w14:textId="77777777" w:rsidR="004A7691" w:rsidRPr="004A7691" w:rsidRDefault="004A7691" w:rsidP="004A7691">
      <w:pPr>
        <w:rPr>
          <w:rFonts w:asciiTheme="minorHAnsi" w:hAnsiTheme="minorHAnsi" w:cs="Tahoma"/>
          <w:i/>
          <w:sz w:val="16"/>
          <w:szCs w:val="16"/>
        </w:rPr>
      </w:pPr>
      <w:r w:rsidRPr="004A7691">
        <w:rPr>
          <w:rFonts w:asciiTheme="minorHAnsi" w:hAnsiTheme="minorHAnsi" w:cs="Tahoma"/>
          <w:i/>
          <w:sz w:val="16"/>
          <w:szCs w:val="16"/>
        </w:rPr>
        <w:t>Quelle: Helmut Fries</w:t>
      </w:r>
    </w:p>
    <w:p w14:paraId="08AC6C4B" w14:textId="77777777" w:rsidR="004A7691" w:rsidRDefault="004A7691" w:rsidP="00757ACB">
      <w:pPr>
        <w:rPr>
          <w:rFonts w:asciiTheme="minorHAnsi" w:hAnsiTheme="minorHAnsi" w:cs="Courier New"/>
        </w:rPr>
      </w:pPr>
    </w:p>
    <w:p w14:paraId="59C332CA" w14:textId="77777777" w:rsidR="004A7691" w:rsidRDefault="004A7691" w:rsidP="00757ACB">
      <w:pPr>
        <w:rPr>
          <w:rFonts w:asciiTheme="minorHAnsi" w:hAnsiTheme="minorHAnsi" w:cs="Courier New"/>
        </w:rPr>
      </w:pPr>
    </w:p>
    <w:p w14:paraId="30805C68" w14:textId="77777777" w:rsidR="00BF50AE" w:rsidRDefault="003B3B59" w:rsidP="00757ACB">
      <w:pPr>
        <w:rPr>
          <w:rFonts w:asciiTheme="minorHAnsi" w:hAnsiTheme="minorHAnsi" w:cs="Courier New"/>
        </w:rPr>
      </w:pPr>
      <w:r>
        <w:rPr>
          <w:rFonts w:asciiTheme="minorHAnsi" w:hAnsiTheme="minorHAnsi" w:cs="Courier New"/>
        </w:rPr>
        <w:pict w14:anchorId="477AE822">
          <v:shape id="_x0000_i1026" type="#_x0000_t75" style="width:324.75pt;height:180pt">
            <v:imagedata r:id="rId16" o:title="Voices-2017-rot-klein" croptop="18138f" cropbottom="6331f" cropleft="6562f" cropright="9468f"/>
          </v:shape>
        </w:pict>
      </w:r>
    </w:p>
    <w:p w14:paraId="4765C045" w14:textId="77777777" w:rsidR="00757ACB" w:rsidRPr="004A7691" w:rsidRDefault="00757ACB" w:rsidP="00757ACB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4A7691">
        <w:rPr>
          <w:rFonts w:asciiTheme="minorHAnsi" w:hAnsiTheme="minorHAnsi" w:cs="Tahoma"/>
          <w:i/>
          <w:sz w:val="16"/>
          <w:szCs w:val="16"/>
          <w:lang w:val="en-US"/>
        </w:rPr>
        <w:t>Voices im Aug. 2017</w:t>
      </w:r>
    </w:p>
    <w:p w14:paraId="258E03A4" w14:textId="77777777" w:rsidR="00757ACB" w:rsidRPr="004A7691" w:rsidRDefault="00B719FF" w:rsidP="00757ACB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4A7691">
        <w:rPr>
          <w:rFonts w:asciiTheme="minorHAnsi" w:hAnsiTheme="minorHAnsi" w:cs="Tahoma"/>
          <w:i/>
          <w:sz w:val="16"/>
          <w:szCs w:val="16"/>
          <w:lang w:val="en-US"/>
        </w:rPr>
        <w:t>&lt;2017-voices</w:t>
      </w:r>
      <w:r w:rsidR="00757ACB" w:rsidRPr="004A7691">
        <w:rPr>
          <w:rFonts w:asciiTheme="minorHAnsi" w:hAnsiTheme="minorHAnsi" w:cs="Tahoma"/>
          <w:i/>
          <w:sz w:val="16"/>
          <w:szCs w:val="16"/>
          <w:lang w:val="en-US"/>
        </w:rPr>
        <w:t>-rot&gt;</w:t>
      </w:r>
    </w:p>
    <w:p w14:paraId="542E659F" w14:textId="77777777" w:rsidR="00757ACB" w:rsidRPr="00362B3F" w:rsidRDefault="00757ACB" w:rsidP="00757ACB">
      <w:pPr>
        <w:rPr>
          <w:rFonts w:asciiTheme="minorHAnsi" w:hAnsiTheme="minorHAnsi" w:cs="Tahoma"/>
          <w:i/>
          <w:sz w:val="16"/>
          <w:szCs w:val="16"/>
        </w:rPr>
      </w:pPr>
      <w:r w:rsidRPr="00362B3F">
        <w:rPr>
          <w:rFonts w:asciiTheme="minorHAnsi" w:hAnsiTheme="minorHAnsi" w:cs="Tahoma"/>
          <w:i/>
          <w:sz w:val="16"/>
          <w:szCs w:val="16"/>
        </w:rPr>
        <w:t>Quelle: Benjamin Brückner</w:t>
      </w:r>
    </w:p>
    <w:p w14:paraId="12FD63B3" w14:textId="77777777" w:rsidR="00757ACB" w:rsidRDefault="00362B3F">
      <w:pPr>
        <w:rPr>
          <w:rFonts w:asciiTheme="minorHAnsi" w:hAnsiTheme="minorHAnsi" w:cs="Courier New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51282F66" wp14:editId="0DAF4E19">
            <wp:extent cx="3863340" cy="2372360"/>
            <wp:effectExtent l="0" t="0" r="3810" b="8890"/>
            <wp:docPr id="25" name="Grafik 25" descr="C:\Users\Sm\AppData\Local\Microsoft\Windows\INetCache\Content.Word\Voices-2017-blau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\AppData\Local\Microsoft\Windows\INetCache\Content.Word\Voices-2017-blau-kle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30257" r="14430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682D3" w14:textId="77777777" w:rsidR="00757ACB" w:rsidRPr="00362B3F" w:rsidRDefault="00757ACB">
      <w:pPr>
        <w:rPr>
          <w:rFonts w:asciiTheme="minorHAnsi" w:hAnsiTheme="minorHAnsi" w:cs="Tahoma"/>
          <w:i/>
          <w:sz w:val="16"/>
          <w:szCs w:val="16"/>
        </w:rPr>
      </w:pPr>
      <w:r w:rsidRPr="00362B3F">
        <w:rPr>
          <w:rFonts w:asciiTheme="minorHAnsi" w:hAnsiTheme="minorHAnsi" w:cs="Tahoma"/>
          <w:i/>
          <w:sz w:val="16"/>
          <w:szCs w:val="16"/>
        </w:rPr>
        <w:t>Voices im Aug. 2017</w:t>
      </w:r>
    </w:p>
    <w:p w14:paraId="2F35A65B" w14:textId="77777777" w:rsidR="00757ACB" w:rsidRPr="00362B3F" w:rsidRDefault="00757ACB">
      <w:pPr>
        <w:rPr>
          <w:rFonts w:asciiTheme="minorHAnsi" w:hAnsiTheme="minorHAnsi" w:cs="Tahoma"/>
          <w:i/>
          <w:sz w:val="16"/>
          <w:szCs w:val="16"/>
        </w:rPr>
      </w:pPr>
      <w:r w:rsidRPr="00362B3F">
        <w:rPr>
          <w:rFonts w:asciiTheme="minorHAnsi" w:hAnsiTheme="minorHAnsi" w:cs="Tahoma"/>
          <w:i/>
          <w:sz w:val="16"/>
          <w:szCs w:val="16"/>
        </w:rPr>
        <w:t>&lt;</w:t>
      </w:r>
      <w:r w:rsidR="00B719FF">
        <w:rPr>
          <w:rFonts w:asciiTheme="minorHAnsi" w:hAnsiTheme="minorHAnsi" w:cs="Tahoma"/>
          <w:i/>
          <w:sz w:val="16"/>
          <w:szCs w:val="16"/>
        </w:rPr>
        <w:t>2017-voices</w:t>
      </w:r>
      <w:r w:rsidRPr="00362B3F">
        <w:rPr>
          <w:rFonts w:asciiTheme="minorHAnsi" w:hAnsiTheme="minorHAnsi" w:cs="Tahoma"/>
          <w:i/>
          <w:sz w:val="16"/>
          <w:szCs w:val="16"/>
        </w:rPr>
        <w:t>-blau&gt;</w:t>
      </w:r>
    </w:p>
    <w:p w14:paraId="383BB266" w14:textId="77777777" w:rsidR="00757ACB" w:rsidRPr="00362B3F" w:rsidRDefault="00757ACB">
      <w:pPr>
        <w:rPr>
          <w:rFonts w:asciiTheme="minorHAnsi" w:hAnsiTheme="minorHAnsi" w:cs="Tahoma"/>
          <w:i/>
          <w:sz w:val="16"/>
          <w:szCs w:val="16"/>
        </w:rPr>
      </w:pPr>
      <w:r w:rsidRPr="00362B3F">
        <w:rPr>
          <w:rFonts w:asciiTheme="minorHAnsi" w:hAnsiTheme="minorHAnsi" w:cs="Tahoma"/>
          <w:i/>
          <w:sz w:val="16"/>
          <w:szCs w:val="16"/>
        </w:rPr>
        <w:t>Quelle: Benjamin Brückner</w:t>
      </w:r>
    </w:p>
    <w:p w14:paraId="6537B584" w14:textId="77777777" w:rsidR="00362B3F" w:rsidRPr="006B65CD" w:rsidRDefault="00362B3F">
      <w:pPr>
        <w:rPr>
          <w:rFonts w:asciiTheme="minorHAnsi" w:hAnsiTheme="minorHAnsi" w:cs="Courier New"/>
        </w:rPr>
      </w:pPr>
    </w:p>
    <w:p w14:paraId="253B6737" w14:textId="77777777" w:rsidR="00575EF0" w:rsidRPr="006B65CD" w:rsidRDefault="00362B3F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1953DA18" wp14:editId="40E2895C">
            <wp:extent cx="3123565" cy="2079625"/>
            <wp:effectExtent l="0" t="0" r="635" b="0"/>
            <wp:docPr id="24" name="Grafik 24" descr="C:\Users\Sm\AppData\Local\Microsoft\Windows\INetCache\Content.Word\Voic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\AppData\Local\Microsoft\Windows\INetCache\Content.Word\Voices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6FC9" w14:textId="77777777" w:rsidR="00BF50AE" w:rsidRDefault="00BF50AE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001464D0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Voices im Aug. 2016</w:t>
      </w:r>
    </w:p>
    <w:p w14:paraId="296C3D88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&lt;2016_Voices_03&gt;</w:t>
      </w:r>
    </w:p>
    <w:p w14:paraId="38814634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 xml:space="preserve">Quelle: </w:t>
      </w:r>
      <w:r w:rsidR="00986978" w:rsidRPr="00986978">
        <w:rPr>
          <w:rFonts w:asciiTheme="minorHAnsi" w:hAnsiTheme="minorHAnsi" w:cs="Tahoma"/>
          <w:i/>
          <w:sz w:val="16"/>
          <w:szCs w:val="16"/>
        </w:rPr>
        <w:t>Fotodesign.AHA</w:t>
      </w:r>
    </w:p>
    <w:p w14:paraId="526EF80E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062F0FA6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4DBC6291" wp14:editId="4F1E2DD7">
            <wp:extent cx="3123565" cy="2079625"/>
            <wp:effectExtent l="0" t="0" r="635" b="0"/>
            <wp:docPr id="18" name="Grafik 18" descr="C:\Users\Sm\AppData\Local\Microsoft\Windows\INetCache\Content.Word\Voic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\AppData\Local\Microsoft\Windows\INetCache\Content.Word\Voices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0F9F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Voices im Aug. 2016</w:t>
      </w:r>
    </w:p>
    <w:p w14:paraId="56FC2911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&lt;2016_Voices_15&gt;</w:t>
      </w:r>
    </w:p>
    <w:p w14:paraId="22C05701" w14:textId="77777777" w:rsidR="00986978" w:rsidRDefault="00986978" w:rsidP="00986978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 xml:space="preserve">Quelle: </w:t>
      </w:r>
      <w:r w:rsidRPr="00986978">
        <w:rPr>
          <w:rFonts w:asciiTheme="minorHAnsi" w:hAnsiTheme="minorHAnsi" w:cs="Tahoma"/>
          <w:i/>
          <w:sz w:val="16"/>
          <w:szCs w:val="16"/>
        </w:rPr>
        <w:t>Fotodesign.AHA</w:t>
      </w:r>
    </w:p>
    <w:p w14:paraId="47D6956F" w14:textId="77777777" w:rsidR="001819D0" w:rsidRDefault="001819D0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0E2F9586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53D170CA" wp14:editId="24E0CD80">
            <wp:extent cx="3123565" cy="2079625"/>
            <wp:effectExtent l="0" t="0" r="635" b="0"/>
            <wp:docPr id="19" name="Grafik 19" descr="C:\Users\Sm\AppData\Local\Microsoft\Windows\INetCache\Content.Word\Voices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\AppData\Local\Microsoft\Windows\INetCache\Content.Word\Voices_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D0">
        <w:rPr>
          <w:rFonts w:asciiTheme="minorHAnsi" w:hAnsiTheme="minorHAnsi" w:cs="Tahoma"/>
          <w:i/>
          <w:sz w:val="16"/>
          <w:szCs w:val="16"/>
        </w:rPr>
        <w:t xml:space="preserve"> </w:t>
      </w:r>
    </w:p>
    <w:p w14:paraId="5287F31F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Voices im Aug. 2016</w:t>
      </w:r>
    </w:p>
    <w:p w14:paraId="4486C401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&lt;2016_Voices_23&gt;</w:t>
      </w:r>
    </w:p>
    <w:p w14:paraId="011A28BE" w14:textId="77777777" w:rsidR="00986978" w:rsidRDefault="00986978" w:rsidP="00986978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 xml:space="preserve">Quelle: </w:t>
      </w:r>
      <w:r w:rsidRPr="00986978">
        <w:rPr>
          <w:rFonts w:asciiTheme="minorHAnsi" w:hAnsiTheme="minorHAnsi" w:cs="Tahoma"/>
          <w:i/>
          <w:sz w:val="16"/>
          <w:szCs w:val="16"/>
        </w:rPr>
        <w:t>Fotodesign.AHA</w:t>
      </w:r>
    </w:p>
    <w:p w14:paraId="6399B459" w14:textId="77777777" w:rsidR="001819D0" w:rsidRDefault="001819D0" w:rsidP="001819D0">
      <w:pPr>
        <w:rPr>
          <w:rFonts w:asciiTheme="minorHAnsi" w:hAnsiTheme="minorHAnsi" w:cs="Tahoma"/>
          <w:i/>
          <w:sz w:val="16"/>
          <w:szCs w:val="16"/>
        </w:rPr>
      </w:pPr>
    </w:p>
    <w:p w14:paraId="1AA8A46F" w14:textId="77777777" w:rsidR="001819D0" w:rsidRPr="006B65CD" w:rsidRDefault="001819D0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52B8FD0E" w14:textId="77777777" w:rsidR="00755737" w:rsidRPr="006B65CD" w:rsidRDefault="00755737" w:rsidP="00844926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5F38725A" wp14:editId="1387D225">
            <wp:extent cx="2440940" cy="1582420"/>
            <wp:effectExtent l="0" t="0" r="0" b="0"/>
            <wp:docPr id="16" name="Bild 16" descr="D:\Sm\Voices\Voices TIFF\2013 Bilder Okt\2013_Voices_blau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m\Voices\Voices TIFF\2013 Bilder Okt\2013_Voices_blau_kle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EDE9" w14:textId="77777777" w:rsidR="006B65CD" w:rsidRPr="006B65CD" w:rsidRDefault="006B65CD" w:rsidP="00844926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Voices im Okt. 2013</w:t>
      </w:r>
    </w:p>
    <w:p w14:paraId="7343C5BA" w14:textId="77777777" w:rsidR="00755737" w:rsidRPr="006B65CD" w:rsidRDefault="006B65CD" w:rsidP="00844926">
      <w:pPr>
        <w:rPr>
          <w:rFonts w:asciiTheme="minorHAnsi" w:hAnsiTheme="minorHAnsi" w:cs="Tahoma"/>
          <w:i/>
          <w:sz w:val="16"/>
          <w:szCs w:val="16"/>
        </w:rPr>
      </w:pPr>
      <w:r>
        <w:rPr>
          <w:rFonts w:asciiTheme="minorHAnsi" w:hAnsiTheme="minorHAnsi" w:cs="Tahoma"/>
          <w:i/>
          <w:sz w:val="16"/>
          <w:szCs w:val="16"/>
        </w:rPr>
        <w:t>&lt;</w:t>
      </w:r>
      <w:r w:rsidRPr="006B65CD">
        <w:rPr>
          <w:rFonts w:asciiTheme="minorHAnsi" w:hAnsiTheme="minorHAnsi" w:cs="Tahoma"/>
          <w:i/>
          <w:sz w:val="16"/>
          <w:szCs w:val="16"/>
        </w:rPr>
        <w:t>2013_Voices_blau.jpg</w:t>
      </w:r>
      <w:r>
        <w:rPr>
          <w:rFonts w:asciiTheme="minorHAnsi" w:hAnsiTheme="minorHAnsi" w:cs="Tahoma"/>
          <w:i/>
          <w:sz w:val="16"/>
          <w:szCs w:val="16"/>
        </w:rPr>
        <w:t>&gt;</w:t>
      </w:r>
    </w:p>
    <w:p w14:paraId="0A0578B8" w14:textId="77777777" w:rsidR="006B65CD" w:rsidRPr="006B65CD" w:rsidRDefault="006B65CD" w:rsidP="006B65CD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0EF4DFF9" w14:textId="77777777" w:rsidR="00755737" w:rsidRPr="006B65CD" w:rsidRDefault="00755737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6340FE9D" w14:textId="77777777" w:rsidR="00755737" w:rsidRPr="006B65CD" w:rsidRDefault="00755737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4F74BEDA" w14:textId="77777777" w:rsidR="00755737" w:rsidRPr="006B65CD" w:rsidRDefault="00755737" w:rsidP="00844926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5C959B0C" wp14:editId="726A11BE">
            <wp:extent cx="2440940" cy="1526540"/>
            <wp:effectExtent l="0" t="0" r="0" b="0"/>
            <wp:docPr id="15" name="Bild 15" descr="D:\Sm\Voices\Voices TIFF\2013 Bilder Okt\2013_Voices_rot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m\Voices\Voices TIFF\2013 Bilder Okt\2013_Voices_rot_kle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87A9" w14:textId="77777777" w:rsidR="006B65CD" w:rsidRPr="001819D0" w:rsidRDefault="006B65CD" w:rsidP="006B65CD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Voices im </w:t>
      </w:r>
      <w:proofErr w:type="spellStart"/>
      <w:r w:rsidRPr="001819D0">
        <w:rPr>
          <w:rFonts w:asciiTheme="minorHAnsi" w:hAnsiTheme="minorHAnsi" w:cs="Tahoma"/>
          <w:i/>
          <w:sz w:val="16"/>
          <w:szCs w:val="16"/>
          <w:lang w:val="en-US"/>
        </w:rPr>
        <w:t>Okt</w:t>
      </w:r>
      <w:proofErr w:type="spellEnd"/>
      <w:r w:rsidRPr="001819D0">
        <w:rPr>
          <w:rFonts w:asciiTheme="minorHAnsi" w:hAnsiTheme="minorHAnsi" w:cs="Tahoma"/>
          <w:i/>
          <w:sz w:val="16"/>
          <w:szCs w:val="16"/>
          <w:lang w:val="en-US"/>
        </w:rPr>
        <w:t>. 2013</w:t>
      </w:r>
    </w:p>
    <w:p w14:paraId="10C34FC4" w14:textId="77777777" w:rsidR="00575EF0" w:rsidRPr="001819D0" w:rsidRDefault="006B65CD" w:rsidP="00844926">
      <w:pPr>
        <w:rPr>
          <w:rFonts w:asciiTheme="minorHAnsi" w:hAnsiTheme="minorHAnsi" w:cs="Tahoma"/>
          <w:i/>
          <w:sz w:val="16"/>
          <w:szCs w:val="16"/>
          <w:lang w:val="en-US"/>
        </w:rPr>
      </w:pPr>
      <w:r w:rsidRPr="001819D0">
        <w:rPr>
          <w:rFonts w:asciiTheme="minorHAnsi" w:hAnsiTheme="minorHAnsi" w:cs="Tahoma"/>
          <w:i/>
          <w:sz w:val="16"/>
          <w:szCs w:val="16"/>
          <w:lang w:val="en-US"/>
        </w:rPr>
        <w:t>&lt;2013_Voices_rot&gt;</w:t>
      </w:r>
    </w:p>
    <w:p w14:paraId="2FD7BEDD" w14:textId="77777777" w:rsidR="006B65CD" w:rsidRPr="006B65CD" w:rsidRDefault="006B65CD" w:rsidP="006B65CD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02C1E1A8" w14:textId="77777777" w:rsidR="006B65CD" w:rsidRPr="006B65CD" w:rsidRDefault="006B65CD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62FA9470" w14:textId="77777777" w:rsidR="006B65CD" w:rsidRPr="006B65CD" w:rsidRDefault="006B65CD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421D858D" w14:textId="77777777" w:rsidR="00273EB0" w:rsidRPr="006B65CD" w:rsidRDefault="00755737" w:rsidP="00844926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6A37A5EC" wp14:editId="73E55155">
            <wp:extent cx="3267710" cy="1924050"/>
            <wp:effectExtent l="0" t="0" r="8890" b="0"/>
            <wp:docPr id="1" name="Bild 1" descr="Voices Golden Sixties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ices Golden Sixties 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3C2E" w14:textId="77777777" w:rsidR="00273EB0" w:rsidRPr="006B65CD" w:rsidRDefault="00273EB0" w:rsidP="00844926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 xml:space="preserve">Voices März 2012 Spring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</w:rPr>
        <w:t>Awakening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</w:rPr>
        <w:t xml:space="preserve"> Konzert – Golden Sixties</w:t>
      </w:r>
      <w:r w:rsidRPr="006B65CD">
        <w:rPr>
          <w:rFonts w:asciiTheme="minorHAnsi" w:hAnsiTheme="minorHAnsi" w:cs="Tahoma"/>
          <w:i/>
          <w:sz w:val="16"/>
          <w:szCs w:val="16"/>
        </w:rPr>
        <w:br/>
        <w:t>&lt;Golden Sixties l.jpg&gt; &lt;Golden Sixties xl.jpg&gt;</w:t>
      </w:r>
    </w:p>
    <w:p w14:paraId="6EA66EE6" w14:textId="77777777" w:rsidR="00273EB0" w:rsidRPr="006B65CD" w:rsidRDefault="00273EB0" w:rsidP="00273EB0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01F9649F" w14:textId="77777777" w:rsidR="00273EB0" w:rsidRPr="006B65CD" w:rsidRDefault="00273EB0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5795D88A" w14:textId="77777777" w:rsidR="00541064" w:rsidRPr="006B65CD" w:rsidRDefault="00755737" w:rsidP="00844926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3F6E1AB9" wp14:editId="7E03F3F5">
            <wp:extent cx="2289810" cy="2146935"/>
            <wp:effectExtent l="0" t="0" r="0" b="5715"/>
            <wp:docPr id="2" name="Bild 2" descr="20090620_Voices_0020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90620_Voices_0020_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097E" w14:textId="77777777" w:rsidR="00541064" w:rsidRPr="006B65CD" w:rsidRDefault="00541064" w:rsidP="00541064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Voices Sommer 2009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&lt;20090620_Voices_0020_f.jpg&gt;</w:t>
      </w:r>
    </w:p>
    <w:p w14:paraId="7EF5EBB4" w14:textId="77777777" w:rsidR="00541064" w:rsidRPr="006B65CD" w:rsidRDefault="00541064" w:rsidP="00541064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3B605CCA" w14:textId="77777777" w:rsidR="00541064" w:rsidRPr="006B65CD" w:rsidRDefault="00541064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7AD489B8" w14:textId="77777777" w:rsidR="00541064" w:rsidRPr="006B65CD" w:rsidRDefault="00541064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46B45DF7" w14:textId="77777777" w:rsidR="00541064" w:rsidRPr="006B65CD" w:rsidRDefault="00755737" w:rsidP="00844926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78B30C84" wp14:editId="07F41061">
            <wp:extent cx="2926080" cy="1955800"/>
            <wp:effectExtent l="0" t="0" r="7620" b="6350"/>
            <wp:docPr id="3" name="Bild 3" descr="20090620_Voices_0086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90620_Voices_0086 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ABF8" w14:textId="77777777" w:rsidR="00541064" w:rsidRPr="006B65CD" w:rsidRDefault="00541064" w:rsidP="00541064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 xml:space="preserve">Voices Sommer 2009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&lt;20090620_Voices_0086.jpg&gt;</w:t>
      </w:r>
    </w:p>
    <w:p w14:paraId="7322F766" w14:textId="77777777" w:rsidR="00541064" w:rsidRPr="006B65CD" w:rsidRDefault="00541064" w:rsidP="00541064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1F79E7A3" w14:textId="77777777" w:rsidR="00541064" w:rsidRPr="006B65CD" w:rsidRDefault="00541064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22B81B21" w14:textId="77777777" w:rsidR="00541064" w:rsidRPr="006B65CD" w:rsidRDefault="00541064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0BF57C56" w14:textId="77777777" w:rsidR="00F8579B" w:rsidRPr="006B65CD" w:rsidRDefault="00755737" w:rsidP="00F8579B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3925066C" wp14:editId="5C742504">
            <wp:extent cx="3045460" cy="2035810"/>
            <wp:effectExtent l="0" t="0" r="2540" b="2540"/>
            <wp:docPr id="4" name="Bild 4" descr="20090620_Voices_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90620_Voices_00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9D52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 xml:space="preserve">Voices Sommer 2009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&lt;20090620_Voices_0099.jpg&gt;</w:t>
      </w:r>
    </w:p>
    <w:p w14:paraId="633347D3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41575F37" w14:textId="77777777" w:rsidR="00F8579B" w:rsidRPr="006B65CD" w:rsidRDefault="00F8579B" w:rsidP="00F8579B">
      <w:pPr>
        <w:rPr>
          <w:rFonts w:asciiTheme="minorHAnsi" w:hAnsiTheme="minorHAnsi" w:cs="Courier New"/>
          <w:lang w:val="fr-FR"/>
        </w:rPr>
      </w:pPr>
    </w:p>
    <w:p w14:paraId="4FEC9A98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</w:p>
    <w:p w14:paraId="42F39C59" w14:textId="77777777" w:rsidR="00F8579B" w:rsidRPr="006B65CD" w:rsidRDefault="00755737" w:rsidP="00F8579B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6EBCE4BD" wp14:editId="5FA02224">
            <wp:extent cx="3037205" cy="2027555"/>
            <wp:effectExtent l="0" t="0" r="0" b="0"/>
            <wp:docPr id="5" name="Bild 5" descr="20090321_Voices_0030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90321_Voices_0030_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E816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en-GB"/>
        </w:rPr>
        <w:t xml:space="preserve">Voices in Concert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&lt;20090321_Voices_0030_b.jpg&gt;</w:t>
      </w:r>
    </w:p>
    <w:p w14:paraId="27F16118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Benefizkonzert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Montessori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Schule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, März 2009</w:t>
      </w:r>
    </w:p>
    <w:p w14:paraId="7226AC09" w14:textId="77777777" w:rsidR="00F8579B" w:rsidRPr="006B65CD" w:rsidRDefault="00F8579B" w:rsidP="00F8579B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50A2B8B3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</w:p>
    <w:p w14:paraId="0D94865E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</w:p>
    <w:p w14:paraId="15F387BD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</w:p>
    <w:p w14:paraId="3AAB0AFE" w14:textId="77777777" w:rsidR="00F8579B" w:rsidRPr="006B65CD" w:rsidRDefault="00755737" w:rsidP="00F8579B">
      <w:pPr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1D4AA61B" wp14:editId="53D32A48">
            <wp:extent cx="3267710" cy="2178685"/>
            <wp:effectExtent l="0" t="0" r="8890" b="0"/>
            <wp:docPr id="6" name="Bild 6" descr="20090321_Voices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90321_Voices_01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87FE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en-GB"/>
        </w:rPr>
        <w:t xml:space="preserve">Voices in Concert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&lt;20090321_Voices_0189.jpg&gt;</w:t>
      </w:r>
    </w:p>
    <w:p w14:paraId="575AED52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Benefizkonzert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Montessori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Schule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, März 2009</w:t>
      </w:r>
    </w:p>
    <w:p w14:paraId="564F38A8" w14:textId="77777777" w:rsidR="00F8579B" w:rsidRPr="006B65CD" w:rsidRDefault="00F8579B" w:rsidP="00F8579B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383D6504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</w:rPr>
      </w:pPr>
    </w:p>
    <w:p w14:paraId="26591815" w14:textId="77777777" w:rsidR="00F8579B" w:rsidRPr="006B65CD" w:rsidRDefault="00755737" w:rsidP="00F8579B">
      <w:pPr>
        <w:rPr>
          <w:rFonts w:asciiTheme="minorHAnsi" w:hAnsiTheme="minorHAnsi" w:cs="Tahoma"/>
          <w:i/>
          <w:sz w:val="16"/>
          <w:szCs w:val="16"/>
          <w:lang w:val="en-GB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6709E924" wp14:editId="0241F3E2">
            <wp:extent cx="3657600" cy="2440940"/>
            <wp:effectExtent l="0" t="0" r="0" b="0"/>
            <wp:docPr id="7" name="Bild 7" descr="20090321_Voices_0245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90321_Voices_0245_we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9800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en-GB"/>
        </w:rPr>
        <w:t xml:space="preserve">Voices in Concert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&lt;20090321_Voices_0245_web.jpg&gt;</w:t>
      </w:r>
    </w:p>
    <w:p w14:paraId="15BCFE96" w14:textId="77777777" w:rsidR="00F8579B" w:rsidRPr="006B65CD" w:rsidRDefault="00F8579B" w:rsidP="00F8579B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Benefizkonzert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Montessori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Schule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, März 2009</w:t>
      </w:r>
    </w:p>
    <w:p w14:paraId="0E7F7804" w14:textId="77777777" w:rsidR="00F8579B" w:rsidRPr="006B65CD" w:rsidRDefault="00F8579B" w:rsidP="00F8579B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4B2BFBC8" w14:textId="77777777" w:rsidR="00575EF0" w:rsidRPr="001819D0" w:rsidRDefault="00575EF0" w:rsidP="00844926">
      <w:pPr>
        <w:rPr>
          <w:rFonts w:asciiTheme="minorHAnsi" w:hAnsiTheme="minorHAnsi" w:cs="Tahoma"/>
          <w:i/>
          <w:sz w:val="16"/>
          <w:szCs w:val="16"/>
        </w:rPr>
      </w:pPr>
    </w:p>
    <w:p w14:paraId="716708B0" w14:textId="77777777" w:rsidR="00575EF0" w:rsidRPr="006B65CD" w:rsidRDefault="00755737" w:rsidP="00844926">
      <w:pPr>
        <w:rPr>
          <w:rFonts w:asciiTheme="minorHAnsi" w:hAnsiTheme="minorHAnsi" w:cs="Tahoma"/>
          <w:i/>
          <w:sz w:val="16"/>
          <w:szCs w:val="16"/>
          <w:lang w:val="en-GB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3735C47F" wp14:editId="24C01A1A">
            <wp:extent cx="3991610" cy="2663825"/>
            <wp:effectExtent l="0" t="0" r="8890" b="3175"/>
            <wp:docPr id="8" name="Bild 8" descr="Voices Gras 08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ices Gras 08 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2A65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Gospel-Rock-Pop Chor VOICES &lt;Voices Gras 08.jpg&gt;</w:t>
      </w:r>
    </w:p>
    <w:p w14:paraId="5EF8323E" w14:textId="62189382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gram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Quelle:</w:t>
      </w:r>
      <w:proofErr w:type="gram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hyperlink r:id="rId30" w:history="1">
        <w:r w:rsidRPr="006B65CD">
          <w:rPr>
            <w:rStyle w:val="Hyperlink"/>
            <w:rFonts w:asciiTheme="minorHAnsi" w:hAnsiTheme="minorHAnsi" w:cs="Tahoma"/>
            <w:i/>
            <w:sz w:val="16"/>
            <w:szCs w:val="16"/>
            <w:lang w:val="fr-FR"/>
          </w:rPr>
          <w:t>www.geminiprojekt.de</w:t>
        </w:r>
      </w:hyperlink>
    </w:p>
    <w:p w14:paraId="72AC4E49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</w:p>
    <w:p w14:paraId="57443796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</w:p>
    <w:p w14:paraId="6F155313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</w:p>
    <w:p w14:paraId="2020FB16" w14:textId="77777777" w:rsidR="00575EF0" w:rsidRPr="006B65CD" w:rsidRDefault="00755737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78B61961" wp14:editId="7CF89871">
            <wp:extent cx="3991610" cy="1447165"/>
            <wp:effectExtent l="0" t="0" r="8890" b="635"/>
            <wp:docPr id="9" name="Bild 9" descr="Voices V cut 08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ices V cut 08 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4626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Gospel-Rock-Pop Chor VOICES &lt;Voices V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cut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08.jpg&gt;</w:t>
      </w:r>
    </w:p>
    <w:p w14:paraId="2B88DA66" w14:textId="63DFD0BE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gram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Quelle:</w:t>
      </w:r>
      <w:proofErr w:type="gram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hyperlink r:id="rId32" w:history="1">
        <w:r w:rsidRPr="006B65CD">
          <w:rPr>
            <w:rStyle w:val="Hyperlink"/>
            <w:rFonts w:asciiTheme="minorHAnsi" w:hAnsiTheme="minorHAnsi" w:cs="Tahoma"/>
            <w:i/>
            <w:sz w:val="16"/>
            <w:szCs w:val="16"/>
            <w:lang w:val="fr-FR"/>
          </w:rPr>
          <w:t>www.geminiprojekt.de</w:t>
        </w:r>
      </w:hyperlink>
    </w:p>
    <w:p w14:paraId="3C2F568B" w14:textId="77777777" w:rsidR="00844926" w:rsidRPr="006B65CD" w:rsidRDefault="00844926">
      <w:pPr>
        <w:rPr>
          <w:rFonts w:asciiTheme="minorHAnsi" w:hAnsiTheme="minorHAnsi" w:cs="Courier New"/>
          <w:lang w:val="fr-FR"/>
        </w:rPr>
      </w:pPr>
    </w:p>
    <w:p w14:paraId="7F17E404" w14:textId="77777777" w:rsidR="00575EF0" w:rsidRPr="006B65CD" w:rsidRDefault="00575EF0" w:rsidP="00844926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</w:p>
    <w:p w14:paraId="52935F45" w14:textId="77777777" w:rsidR="00575EF0" w:rsidRPr="006B65CD" w:rsidRDefault="00575EF0" w:rsidP="00844926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</w:p>
    <w:p w14:paraId="7ABAB09B" w14:textId="77777777" w:rsidR="00541064" w:rsidRPr="006B65CD" w:rsidRDefault="00755737" w:rsidP="00844926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67FD3124" wp14:editId="77532949">
            <wp:extent cx="2329815" cy="2854325"/>
            <wp:effectExtent l="0" t="0" r="0" b="3175"/>
            <wp:docPr id="10" name="Bild 10" descr="Fred Elsner 09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d Elsner 09s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22A4" w14:textId="77777777" w:rsidR="00844926" w:rsidRPr="006B65CD" w:rsidRDefault="00844926" w:rsidP="00844926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Fred Elsner, musikalischer Leiter der VOICES</w:t>
      </w:r>
      <w:r w:rsidR="00541064" w:rsidRPr="006B65CD">
        <w:rPr>
          <w:rFonts w:asciiTheme="minorHAnsi" w:hAnsiTheme="minorHAnsi" w:cs="Tahoma"/>
          <w:i/>
          <w:sz w:val="16"/>
          <w:szCs w:val="16"/>
        </w:rPr>
        <w:t xml:space="preserve"> &lt;Fred Elsner 09</w:t>
      </w:r>
      <w:r w:rsidRPr="006B65CD">
        <w:rPr>
          <w:rFonts w:asciiTheme="minorHAnsi" w:hAnsiTheme="minorHAnsi" w:cs="Tahoma"/>
          <w:i/>
          <w:sz w:val="16"/>
          <w:szCs w:val="16"/>
        </w:rPr>
        <w:t>.jpg&gt;</w:t>
      </w:r>
      <w:r w:rsidR="00575EF0" w:rsidRPr="006B65CD">
        <w:rPr>
          <w:rFonts w:asciiTheme="minorHAnsi" w:hAnsiTheme="minorHAnsi" w:cs="Tahoma"/>
          <w:i/>
          <w:sz w:val="16"/>
          <w:szCs w:val="16"/>
        </w:rPr>
        <w:br/>
        <w:t>Quelle: Voices e.V.</w:t>
      </w:r>
    </w:p>
    <w:p w14:paraId="573BE2FD" w14:textId="77777777" w:rsidR="00575EF0" w:rsidRPr="006B65CD" w:rsidRDefault="00575EF0" w:rsidP="00844926">
      <w:pPr>
        <w:shd w:val="clear" w:color="auto" w:fill="FFFFFF"/>
        <w:spacing w:after="125"/>
        <w:ind w:right="2316"/>
        <w:rPr>
          <w:rFonts w:asciiTheme="minorHAnsi" w:hAnsiTheme="minorHAnsi" w:cs="Tahoma"/>
          <w:i/>
          <w:sz w:val="16"/>
          <w:szCs w:val="16"/>
        </w:rPr>
      </w:pPr>
    </w:p>
    <w:p w14:paraId="5D08034E" w14:textId="77777777" w:rsidR="00575EF0" w:rsidRPr="006B65CD" w:rsidRDefault="00575EF0" w:rsidP="00575EF0">
      <w:pPr>
        <w:shd w:val="clear" w:color="auto" w:fill="FFFFFF"/>
        <w:spacing w:after="125"/>
        <w:ind w:right="1415"/>
        <w:rPr>
          <w:rFonts w:asciiTheme="minorHAnsi" w:hAnsiTheme="minorHAnsi" w:cs="Tahoma"/>
          <w:i/>
          <w:sz w:val="16"/>
          <w:szCs w:val="16"/>
        </w:rPr>
      </w:pPr>
    </w:p>
    <w:p w14:paraId="1773C1D9" w14:textId="77777777" w:rsidR="00575EF0" w:rsidRPr="006B65CD" w:rsidRDefault="00575EF0" w:rsidP="00575EF0">
      <w:pPr>
        <w:shd w:val="clear" w:color="auto" w:fill="FFFFFF"/>
        <w:spacing w:after="125"/>
        <w:ind w:right="1415"/>
        <w:rPr>
          <w:rFonts w:asciiTheme="minorHAnsi" w:hAnsiTheme="minorHAnsi" w:cs="Tahoma"/>
          <w:i/>
          <w:sz w:val="16"/>
          <w:szCs w:val="16"/>
        </w:rPr>
      </w:pPr>
    </w:p>
    <w:p w14:paraId="4EE054A2" w14:textId="77777777" w:rsidR="00422365" w:rsidRPr="001819D0" w:rsidRDefault="00755737" w:rsidP="00575EF0">
      <w:pPr>
        <w:shd w:val="clear" w:color="auto" w:fill="FFFFFF"/>
        <w:spacing w:after="125"/>
        <w:ind w:right="1415"/>
        <w:rPr>
          <w:rFonts w:asciiTheme="minorHAnsi" w:hAnsiTheme="minorHAnsi" w:cs="Tahoma"/>
          <w:i/>
          <w:sz w:val="16"/>
          <w:szCs w:val="16"/>
          <w:lang w:val="en-US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drawing>
          <wp:inline distT="0" distB="0" distL="0" distR="0" wp14:anchorId="6FAD9E6A" wp14:editId="72A332FA">
            <wp:extent cx="1677670" cy="2520315"/>
            <wp:effectExtent l="0" t="0" r="0" b="0"/>
            <wp:docPr id="12" name="Bild 12" descr="Voices conce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ices concert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F0"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 </w:t>
      </w:r>
    </w:p>
    <w:p w14:paraId="0F1BAA8A" w14:textId="77777777" w:rsidR="00422365" w:rsidRPr="006B65CD" w:rsidRDefault="003071CB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1819D0">
        <w:rPr>
          <w:rFonts w:asciiTheme="minorHAnsi" w:hAnsiTheme="minorHAnsi" w:cs="Tahoma"/>
          <w:i/>
          <w:sz w:val="16"/>
          <w:szCs w:val="16"/>
          <w:lang w:val="en-US"/>
        </w:rPr>
        <w:t>Voices in Concert</w:t>
      </w:r>
      <w:r w:rsidR="00575EF0"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: Kerstin Jung, Alt </w:t>
      </w:r>
      <w:r w:rsidR="00575EF0" w:rsidRPr="006B65CD">
        <w:rPr>
          <w:rFonts w:asciiTheme="minorHAnsi" w:hAnsiTheme="minorHAnsi" w:cs="Tahoma"/>
          <w:i/>
          <w:sz w:val="16"/>
          <w:szCs w:val="16"/>
          <w:lang w:val="fr-FR"/>
        </w:rPr>
        <w:t>&lt;</w:t>
      </w:r>
      <w:proofErr w:type="spellStart"/>
      <w:r w:rsidR="00575EF0" w:rsidRPr="006B65CD">
        <w:rPr>
          <w:rFonts w:asciiTheme="minorHAnsi" w:hAnsiTheme="minorHAnsi" w:cs="Tahoma"/>
          <w:i/>
          <w:sz w:val="16"/>
          <w:szCs w:val="16"/>
          <w:lang w:val="fr-FR"/>
        </w:rPr>
        <w:t>voices</w:t>
      </w:r>
      <w:proofErr w:type="spellEnd"/>
      <w:r w:rsidR="00575EF0"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concert 1.jpg&gt;</w:t>
      </w:r>
    </w:p>
    <w:p w14:paraId="336A21E3" w14:textId="77777777" w:rsidR="003071CB" w:rsidRPr="006B65CD" w:rsidRDefault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Sommerserenade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Villa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Sommerach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>Juli 20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08</w:t>
      </w:r>
    </w:p>
    <w:p w14:paraId="09A2CC52" w14:textId="77777777" w:rsidR="0053544B" w:rsidRPr="006B65CD" w:rsidRDefault="0053544B" w:rsidP="0053544B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45852ADF" w14:textId="77777777" w:rsidR="003071CB" w:rsidRPr="006B65CD" w:rsidRDefault="003071CB">
      <w:pPr>
        <w:rPr>
          <w:rFonts w:asciiTheme="minorHAnsi" w:hAnsiTheme="minorHAnsi" w:cs="Courier New"/>
          <w:lang w:val="fr-FR"/>
        </w:rPr>
      </w:pPr>
    </w:p>
    <w:p w14:paraId="20CA98FC" w14:textId="77777777" w:rsidR="00422365" w:rsidRPr="006B65CD" w:rsidRDefault="00755737">
      <w:pPr>
        <w:rPr>
          <w:rFonts w:asciiTheme="minorHAnsi" w:hAnsiTheme="minorHAnsi" w:cs="Courier New"/>
        </w:rPr>
      </w:pPr>
      <w:r w:rsidRPr="006B65CD">
        <w:rPr>
          <w:rFonts w:asciiTheme="minorHAnsi" w:hAnsiTheme="minorHAnsi" w:cs="Tahoma"/>
          <w:i/>
          <w:noProof/>
          <w:sz w:val="16"/>
          <w:szCs w:val="16"/>
        </w:rPr>
        <w:lastRenderedPageBreak/>
        <w:drawing>
          <wp:inline distT="0" distB="0" distL="0" distR="0" wp14:anchorId="79E7A55E" wp14:editId="46BFED6D">
            <wp:extent cx="1804670" cy="2727325"/>
            <wp:effectExtent l="0" t="0" r="5080" b="0"/>
            <wp:docPr id="13" name="Bild 13" descr="Voices conc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ices concert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CB93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Voices in Concert: Gerd Zimmermann, </w:t>
      </w:r>
      <w:proofErr w:type="spellStart"/>
      <w:r w:rsidRPr="001819D0">
        <w:rPr>
          <w:rFonts w:asciiTheme="minorHAnsi" w:hAnsiTheme="minorHAnsi" w:cs="Tahoma"/>
          <w:i/>
          <w:sz w:val="16"/>
          <w:szCs w:val="16"/>
          <w:lang w:val="en-US"/>
        </w:rPr>
        <w:t>Bariton</w:t>
      </w:r>
      <w:proofErr w:type="spellEnd"/>
      <w:r w:rsidRPr="001819D0">
        <w:rPr>
          <w:rFonts w:asciiTheme="minorHAnsi" w:hAnsiTheme="minorHAnsi" w:cs="Tahoma"/>
          <w:i/>
          <w:sz w:val="16"/>
          <w:szCs w:val="16"/>
          <w:lang w:val="en-US"/>
        </w:rPr>
        <w:t xml:space="preserve">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voices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concert 2.jpg&gt;</w:t>
      </w:r>
    </w:p>
    <w:p w14:paraId="379D7994" w14:textId="77777777" w:rsidR="00575EF0" w:rsidRPr="006B65CD" w:rsidRDefault="00575EF0" w:rsidP="00575EF0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Sommerserenade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Villa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Sommerach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>Juli 20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08</w:t>
      </w:r>
    </w:p>
    <w:p w14:paraId="2F4DFEEE" w14:textId="77777777" w:rsidR="0053544B" w:rsidRPr="006B65CD" w:rsidRDefault="0053544B" w:rsidP="0053544B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>Quelle: Thomas Zehrer</w:t>
      </w:r>
    </w:p>
    <w:p w14:paraId="5E39B3F8" w14:textId="77777777" w:rsidR="00422365" w:rsidRPr="004B3A6F" w:rsidRDefault="00422365">
      <w:pPr>
        <w:rPr>
          <w:rFonts w:asciiTheme="minorHAnsi" w:hAnsiTheme="minorHAnsi" w:cs="Courier New"/>
          <w:lang w:val="fr-FR"/>
        </w:rPr>
      </w:pPr>
    </w:p>
    <w:p w14:paraId="66BA242E" w14:textId="77777777" w:rsidR="00422365" w:rsidRPr="006B65CD" w:rsidRDefault="00755737">
      <w:pPr>
        <w:rPr>
          <w:rFonts w:asciiTheme="minorHAnsi" w:hAnsiTheme="minorHAnsi" w:cs="Courier New"/>
        </w:rPr>
      </w:pPr>
      <w:r w:rsidRPr="006B65CD">
        <w:rPr>
          <w:rFonts w:asciiTheme="minorHAnsi" w:hAnsiTheme="minorHAnsi" w:cs="Courier New"/>
          <w:noProof/>
        </w:rPr>
        <w:drawing>
          <wp:inline distT="0" distB="0" distL="0" distR="0" wp14:anchorId="4C044630" wp14:editId="5B05863D">
            <wp:extent cx="2743200" cy="1828800"/>
            <wp:effectExtent l="0" t="0" r="0" b="0"/>
            <wp:docPr id="14" name="Bild 14" descr="Voices conce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oices concert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F8EB" w14:textId="77777777" w:rsidR="00382A93" w:rsidRPr="006B65CD" w:rsidRDefault="00382A93" w:rsidP="00382A93">
      <w:pPr>
        <w:rPr>
          <w:rFonts w:asciiTheme="minorHAnsi" w:hAnsiTheme="minorHAnsi" w:cs="Tahoma"/>
          <w:i/>
          <w:sz w:val="16"/>
          <w:szCs w:val="16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  <w:lang w:val="en-GB"/>
        </w:rPr>
        <w:t xml:space="preserve">Voices in Concert 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&lt;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voices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concert 3.jpg&gt;</w:t>
      </w:r>
    </w:p>
    <w:p w14:paraId="55FBFAAE" w14:textId="77777777" w:rsidR="00382A93" w:rsidRPr="006B65CD" w:rsidRDefault="00382A93" w:rsidP="00382A93">
      <w:pPr>
        <w:rPr>
          <w:rFonts w:asciiTheme="minorHAnsi" w:hAnsiTheme="minorHAnsi" w:cs="Tahoma"/>
          <w:i/>
          <w:sz w:val="16"/>
          <w:szCs w:val="16"/>
          <w:lang w:val="fr-FR"/>
        </w:rPr>
      </w:pP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Sommerserenade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Villa </w:t>
      </w:r>
      <w:proofErr w:type="spellStart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Sommerach</w:t>
      </w:r>
      <w:proofErr w:type="spellEnd"/>
      <w:r w:rsidRPr="006B65CD">
        <w:rPr>
          <w:rFonts w:asciiTheme="minorHAnsi" w:hAnsiTheme="minorHAnsi" w:cs="Tahoma"/>
          <w:i/>
          <w:sz w:val="16"/>
          <w:szCs w:val="16"/>
          <w:lang w:val="fr-FR"/>
        </w:rPr>
        <w:t xml:space="preserve"> </w:t>
      </w:r>
      <w:r w:rsidR="0053544B" w:rsidRPr="006B65CD">
        <w:rPr>
          <w:rFonts w:asciiTheme="minorHAnsi" w:hAnsiTheme="minorHAnsi" w:cs="Tahoma"/>
          <w:i/>
          <w:sz w:val="16"/>
          <w:szCs w:val="16"/>
          <w:lang w:val="fr-FR"/>
        </w:rPr>
        <w:t>Juli 20</w:t>
      </w:r>
      <w:r w:rsidRPr="006B65CD">
        <w:rPr>
          <w:rFonts w:asciiTheme="minorHAnsi" w:hAnsiTheme="minorHAnsi" w:cs="Tahoma"/>
          <w:i/>
          <w:sz w:val="16"/>
          <w:szCs w:val="16"/>
          <w:lang w:val="fr-FR"/>
        </w:rPr>
        <w:t>08</w:t>
      </w:r>
    </w:p>
    <w:p w14:paraId="3ECCBE9A" w14:textId="77777777" w:rsidR="0053544B" w:rsidRPr="004B3A6F" w:rsidRDefault="00382A93">
      <w:pPr>
        <w:rPr>
          <w:rFonts w:asciiTheme="minorHAnsi" w:hAnsiTheme="minorHAnsi" w:cs="Courier New"/>
          <w:lang w:val="fr-FR"/>
        </w:rPr>
      </w:pPr>
      <w:r w:rsidRPr="006B65CD">
        <w:rPr>
          <w:rFonts w:asciiTheme="minorHAnsi" w:hAnsiTheme="minorHAnsi" w:cs="Tahoma"/>
          <w:i/>
          <w:sz w:val="16"/>
          <w:szCs w:val="16"/>
        </w:rPr>
        <w:t xml:space="preserve">Quelle: </w:t>
      </w:r>
      <w:r w:rsidR="0053544B" w:rsidRPr="006B65CD">
        <w:rPr>
          <w:rFonts w:asciiTheme="minorHAnsi" w:hAnsiTheme="minorHAnsi" w:cs="Tahoma"/>
          <w:i/>
          <w:sz w:val="16"/>
          <w:szCs w:val="16"/>
        </w:rPr>
        <w:t>Thomas Zehrer</w:t>
      </w:r>
    </w:p>
    <w:sectPr w:rsidR="0053544B" w:rsidRPr="004B3A6F" w:rsidSect="006B65CD">
      <w:headerReference w:type="default" r:id="rId37"/>
      <w:footerReference w:type="default" r:id="rId38"/>
      <w:pgSz w:w="11906" w:h="16838" w:code="9"/>
      <w:pgMar w:top="2086" w:right="1418" w:bottom="1134" w:left="1418" w:header="720" w:footer="720" w:gutter="0"/>
      <w:paperSrc w:first="259" w:other="2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AB0B8" w14:textId="77777777" w:rsidR="00BF7171" w:rsidRDefault="00BF7171">
      <w:r>
        <w:separator/>
      </w:r>
    </w:p>
  </w:endnote>
  <w:endnote w:type="continuationSeparator" w:id="0">
    <w:p w14:paraId="4A878906" w14:textId="77777777" w:rsidR="00BF7171" w:rsidRDefault="00BF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Patr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-1894572959"/>
      <w:docPartObj>
        <w:docPartGallery w:val="Page Numbers (Bottom of Page)"/>
        <w:docPartUnique/>
      </w:docPartObj>
    </w:sdtPr>
    <w:sdtContent>
      <w:p w14:paraId="187FAB01" w14:textId="08235C3E" w:rsidR="00104583" w:rsidRPr="004B3A6F" w:rsidRDefault="004B3A6F">
        <w:pPr>
          <w:pStyle w:val="Fuzeile"/>
          <w:rPr>
            <w:rFonts w:asciiTheme="minorHAnsi" w:hAnsiTheme="minorHAnsi" w:cstheme="minorHAnsi"/>
            <w:sz w:val="18"/>
            <w:szCs w:val="18"/>
          </w:rPr>
        </w:pPr>
        <w:r w:rsidRPr="004B3A6F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4B3A6F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4B3A6F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2668C8">
          <w:rPr>
            <w:rFonts w:asciiTheme="minorHAnsi" w:hAnsiTheme="minorHAnsi" w:cstheme="minorHAnsi"/>
            <w:noProof/>
            <w:sz w:val="18"/>
            <w:szCs w:val="18"/>
          </w:rPr>
          <w:t>8</w:t>
        </w:r>
        <w:r w:rsidRPr="004B3A6F">
          <w:rPr>
            <w:rFonts w:asciiTheme="minorHAnsi" w:hAnsiTheme="minorHAnsi" w:cstheme="minorHAnsi"/>
            <w:sz w:val="18"/>
            <w:szCs w:val="18"/>
          </w:rPr>
          <w:fldChar w:fldCharType="end"/>
        </w:r>
        <w:r w:rsidRPr="004B3A6F">
          <w:rPr>
            <w:rFonts w:asciiTheme="minorHAnsi" w:hAnsiTheme="minorHAnsi" w:cstheme="minorHAnsi"/>
            <w:sz w:val="18"/>
            <w:szCs w:val="18"/>
          </w:rPr>
          <w:tab/>
        </w:r>
        <w:r w:rsidRPr="004B3A6F">
          <w:rPr>
            <w:rFonts w:asciiTheme="minorHAnsi" w:hAnsiTheme="minorHAnsi" w:cstheme="minorHAnsi"/>
            <w:sz w:val="18"/>
            <w:szCs w:val="18"/>
          </w:rPr>
          <w:tab/>
        </w:r>
        <w:r w:rsidRPr="004B3A6F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4B3A6F">
          <w:rPr>
            <w:rFonts w:asciiTheme="minorHAnsi" w:hAnsiTheme="minorHAnsi" w:cstheme="minorHAnsi"/>
            <w:sz w:val="18"/>
            <w:szCs w:val="18"/>
          </w:rPr>
          <w:instrText xml:space="preserve"> FILENAME  \* Upper  \* MERGEFORMAT </w:instrText>
        </w:r>
        <w:r w:rsidRPr="004B3A6F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6719E3">
          <w:rPr>
            <w:rFonts w:asciiTheme="minorHAnsi" w:hAnsiTheme="minorHAnsi" w:cstheme="minorHAnsi"/>
            <w:noProof/>
            <w:sz w:val="18"/>
            <w:szCs w:val="18"/>
          </w:rPr>
          <w:t>BILDER_ÜBERSICHT 2023.DOCX</w:t>
        </w:r>
        <w:r w:rsidRPr="004B3A6F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E5C90" w14:textId="77777777" w:rsidR="00BF7171" w:rsidRDefault="00BF7171">
      <w:r>
        <w:separator/>
      </w:r>
    </w:p>
  </w:footnote>
  <w:footnote w:type="continuationSeparator" w:id="0">
    <w:p w14:paraId="68608B06" w14:textId="77777777" w:rsidR="00BF7171" w:rsidRDefault="00BF7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CEF5" w14:textId="77777777" w:rsidR="00104583" w:rsidRDefault="006B65CD" w:rsidP="006B65CD">
    <w:pPr>
      <w:pStyle w:val="Kopfzeile"/>
      <w:jc w:val="center"/>
      <w:rPr>
        <w:lang w:val="en-GB"/>
      </w:rPr>
    </w:pPr>
    <w:r>
      <w:rPr>
        <w:noProof/>
      </w:rPr>
      <w:drawing>
        <wp:inline distT="0" distB="0" distL="0" distR="0" wp14:anchorId="43E5AFA7" wp14:editId="5D907920">
          <wp:extent cx="1924215" cy="749705"/>
          <wp:effectExtent l="0" t="0" r="0" b="0"/>
          <wp:docPr id="17" name="Grafik 17" descr="D:\Sm\Voices\Logo\voices-logo-2013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:\Sm\Voices\Logo\voices-logo-2013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301" cy="74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2B"/>
    <w:rsid w:val="0000506C"/>
    <w:rsid w:val="00010C29"/>
    <w:rsid w:val="000513A1"/>
    <w:rsid w:val="000528E1"/>
    <w:rsid w:val="00081BBF"/>
    <w:rsid w:val="000A62AD"/>
    <w:rsid w:val="000E4158"/>
    <w:rsid w:val="00104583"/>
    <w:rsid w:val="001819D0"/>
    <w:rsid w:val="001C60BC"/>
    <w:rsid w:val="001E183E"/>
    <w:rsid w:val="0023057F"/>
    <w:rsid w:val="002668C8"/>
    <w:rsid w:val="00273EB0"/>
    <w:rsid w:val="00281F52"/>
    <w:rsid w:val="002D1B22"/>
    <w:rsid w:val="003071CB"/>
    <w:rsid w:val="00362B3F"/>
    <w:rsid w:val="003650B1"/>
    <w:rsid w:val="00382758"/>
    <w:rsid w:val="00382A93"/>
    <w:rsid w:val="003B3AF3"/>
    <w:rsid w:val="003B3B59"/>
    <w:rsid w:val="003D6515"/>
    <w:rsid w:val="00422365"/>
    <w:rsid w:val="004A1E90"/>
    <w:rsid w:val="004A7691"/>
    <w:rsid w:val="004B3A6F"/>
    <w:rsid w:val="004B70F4"/>
    <w:rsid w:val="004C5D46"/>
    <w:rsid w:val="0053544B"/>
    <w:rsid w:val="00541064"/>
    <w:rsid w:val="00541B33"/>
    <w:rsid w:val="005666B2"/>
    <w:rsid w:val="00575EF0"/>
    <w:rsid w:val="005B0A35"/>
    <w:rsid w:val="00671666"/>
    <w:rsid w:val="006719E3"/>
    <w:rsid w:val="006B65CD"/>
    <w:rsid w:val="007449B2"/>
    <w:rsid w:val="00755737"/>
    <w:rsid w:val="00757ACB"/>
    <w:rsid w:val="007C50FA"/>
    <w:rsid w:val="00844926"/>
    <w:rsid w:val="008F3A6A"/>
    <w:rsid w:val="0092062B"/>
    <w:rsid w:val="00931E06"/>
    <w:rsid w:val="00935A31"/>
    <w:rsid w:val="00950915"/>
    <w:rsid w:val="00986978"/>
    <w:rsid w:val="009D0757"/>
    <w:rsid w:val="00A000AC"/>
    <w:rsid w:val="00A435A1"/>
    <w:rsid w:val="00B122FE"/>
    <w:rsid w:val="00B719FF"/>
    <w:rsid w:val="00B82ECC"/>
    <w:rsid w:val="00BB0410"/>
    <w:rsid w:val="00BD741A"/>
    <w:rsid w:val="00BF50AE"/>
    <w:rsid w:val="00BF7171"/>
    <w:rsid w:val="00C02020"/>
    <w:rsid w:val="00C5382E"/>
    <w:rsid w:val="00D20B80"/>
    <w:rsid w:val="00D65816"/>
    <w:rsid w:val="00E423D8"/>
    <w:rsid w:val="00E559B7"/>
    <w:rsid w:val="00F00480"/>
    <w:rsid w:val="00F25B64"/>
    <w:rsid w:val="00F8579B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253DBE"/>
  <w15:docId w15:val="{6912827D-509B-4CEF-AB88-4396ADDC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SpacePatrol" w:hAnsi="SpacePatrol"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82EC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6B65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65CD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B3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www.info.voices-wuerzburg.de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geminiprojekt.de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geminiprojekt.de" TargetMode="External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 o i c e s</vt:lpstr>
    </vt:vector>
  </TitlesOfParts>
  <Company/>
  <LinksUpToDate>false</LinksUpToDate>
  <CharactersWithSpaces>3011</CharactersWithSpaces>
  <SharedDoc>false</SharedDoc>
  <HLinks>
    <vt:vector size="18" baseType="variant">
      <vt:variant>
        <vt:i4>655373</vt:i4>
      </vt:variant>
      <vt:variant>
        <vt:i4>6</vt:i4>
      </vt:variant>
      <vt:variant>
        <vt:i4>0</vt:i4>
      </vt:variant>
      <vt:variant>
        <vt:i4>5</vt:i4>
      </vt:variant>
      <vt:variant>
        <vt:lpwstr>http://www.geminiprojekt.de/</vt:lpwstr>
      </vt:variant>
      <vt:variant>
        <vt:lpwstr/>
      </vt:variant>
      <vt:variant>
        <vt:i4>655373</vt:i4>
      </vt:variant>
      <vt:variant>
        <vt:i4>3</vt:i4>
      </vt:variant>
      <vt:variant>
        <vt:i4>0</vt:i4>
      </vt:variant>
      <vt:variant>
        <vt:i4>5</vt:i4>
      </vt:variant>
      <vt:variant>
        <vt:lpwstr>http://www.geminiprojekt.de/</vt:lpwstr>
      </vt:variant>
      <vt:variant>
        <vt:lpwstr/>
      </vt:variant>
      <vt:variant>
        <vt:i4>31</vt:i4>
      </vt:variant>
      <vt:variant>
        <vt:i4>0</vt:i4>
      </vt:variant>
      <vt:variant>
        <vt:i4>0</vt:i4>
      </vt:variant>
      <vt:variant>
        <vt:i4>5</vt:i4>
      </vt:variant>
      <vt:variant>
        <vt:lpwstr>http://www.voices-wuerzburg.de/info/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o i c e s</dc:title>
  <dc:creator>Rolf M. Schlegelmilch</dc:creator>
  <cp:lastModifiedBy>Rolf Schlegelmilch</cp:lastModifiedBy>
  <cp:revision>6</cp:revision>
  <cp:lastPrinted>2023-08-02T12:38:00Z</cp:lastPrinted>
  <dcterms:created xsi:type="dcterms:W3CDTF">2023-08-02T11:57:00Z</dcterms:created>
  <dcterms:modified xsi:type="dcterms:W3CDTF">2023-08-02T12:38:00Z</dcterms:modified>
</cp:coreProperties>
</file>